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287D05" w:rsidR="002059C0" w:rsidRPr="005E3916" w:rsidRDefault="00F06C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B8288F" w:rsidR="002059C0" w:rsidRPr="00BF0BC9" w:rsidRDefault="00F06C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19DDC" w:rsidR="005F75C4" w:rsidRPr="00FE2105" w:rsidRDefault="00F06C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F1AFDC" w:rsidR="009F3A75" w:rsidRPr="009F3A75" w:rsidRDefault="00F06C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8E5A19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F80C3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1D597D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E5B9BD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D9233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6BEC0" w:rsidR="004738BE" w:rsidRPr="009F3A75" w:rsidRDefault="00F06C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F0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09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B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AB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7B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69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6093E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EC8BC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336D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C3EE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18194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8917E5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DACD7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AEF94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D8DF3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26DD1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718B45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E33B94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C0CDEF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EF8C43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D3AE4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EB94F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3D40E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A02835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37432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DBEC3E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F3D4A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F352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D0782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1C14C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1E0EAC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668724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246594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25405C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4D07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38AA0C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BF560E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551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A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31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C2A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1C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21727" w:rsidR="004738BE" w:rsidRPr="00FE2105" w:rsidRDefault="00F06C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24BD4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48DD8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CAE89E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92AB7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4053F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1A3AE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EEC3DC" w:rsidR="006F0168" w:rsidRPr="00CF3C4F" w:rsidRDefault="00F06C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424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3A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DE3E1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5C661" w:rsidR="009A6C64" w:rsidRPr="00F06C57" w:rsidRDefault="00F0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7EB5F" w:rsidR="009A6C64" w:rsidRPr="00F06C57" w:rsidRDefault="00F0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B02D1F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6C8EB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7BED11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C362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175E58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2DF67A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6FD3D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217C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0F91F1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B15FC3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C16E8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2FA5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C869B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55D2E4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7529A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91A9D3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3DB4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A0D10A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6B899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9DDA8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A34C1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BE4F7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E277C8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56695E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AA95E2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DECBC0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35C935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CA265" w:rsidR="009A6C64" w:rsidRPr="00652F37" w:rsidRDefault="00F0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EC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3B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8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C4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29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D2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BB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8A2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7F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BF4FA3" w:rsidR="004738BE" w:rsidRPr="00FE2105" w:rsidRDefault="00F06C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046AC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439F9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6B0CD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3D17E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0189C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D29400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D1CDB" w:rsidR="00E33283" w:rsidRPr="003A2560" w:rsidRDefault="00F06C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46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B46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BD4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85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F7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48486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C5373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2E08CC" w:rsidR="00E33283" w:rsidRPr="00F06C57" w:rsidRDefault="00F06C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C1795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AFE32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D2518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71D271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3F56F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6414D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E661BC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3A3FF6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175CC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1E7EE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63C54A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7A840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16FF9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27F3D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C73ED3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0DE7CC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FBD81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8CF2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9E0F8D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60C60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8F15D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381DD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F01109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550C31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93CE2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1F41F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17F3B3" w:rsidR="00E33283" w:rsidRPr="00652F37" w:rsidRDefault="00F06C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CC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2A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EAD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9F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8C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1A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CD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B402E9" w:rsidR="00113533" w:rsidRPr="00CD562A" w:rsidRDefault="00F06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17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E53F7" w:rsidR="00113533" w:rsidRPr="00CD562A" w:rsidRDefault="00F06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A4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7C05E" w:rsidR="00113533" w:rsidRPr="00CD562A" w:rsidRDefault="00F06C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AD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C3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ED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15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E1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4C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46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F61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8F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F7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04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06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C4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6C5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