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65D7A" w:rsidR="002059C0" w:rsidRPr="005E3916" w:rsidRDefault="009C5A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0D6516" w:rsidR="002059C0" w:rsidRPr="00BF0BC9" w:rsidRDefault="009C5A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B4311" w:rsidR="005F75C4" w:rsidRPr="00FE2105" w:rsidRDefault="009C5A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34EDFE" w:rsidR="009F3A75" w:rsidRPr="009F3A75" w:rsidRDefault="009C5A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92DDA0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E1B33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6947D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C9DFD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C0E063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C625A3" w:rsidR="004738BE" w:rsidRPr="009F3A75" w:rsidRDefault="009C5A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0EA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048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BCF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4E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26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67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DC730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77D80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4911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3A0824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4BA239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F806D7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9A480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74A44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F55D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2E89A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82A5A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25F03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204BB2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A12C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8DD8B5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F1C2DD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2B0625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D933C2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4461DC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2D490D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D4C34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E3BE0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3206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B5E66B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52A3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D4938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D706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70E8D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860F9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1CF88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05F59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68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DE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6A4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32A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AEF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B26944" w:rsidR="004738BE" w:rsidRPr="00FE2105" w:rsidRDefault="009C5A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495E6A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0F64E6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C89BE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DCC4A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B938E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585950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FCB09" w:rsidR="006F0168" w:rsidRPr="00CF3C4F" w:rsidRDefault="009C5A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BE0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99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E4EB93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6616C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13C6C8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2F102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83B8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8B5BE2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A8609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FEE40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7249F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1D560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68D9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A39E0A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04A19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97D05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3C792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B2394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585B4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5E45D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F690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96B220" w:rsidR="009A6C64" w:rsidRPr="009C5A75" w:rsidRDefault="009C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55E17" w:rsidR="009A6C64" w:rsidRPr="009C5A75" w:rsidRDefault="009C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0AA1E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4237F6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B3B45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0BA70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21A5D7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3BD5A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28C6D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96BFC1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5CFCEF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E8B2B" w:rsidR="009A6C64" w:rsidRPr="00652F37" w:rsidRDefault="009C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ED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A26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243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89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C2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EF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C5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E0C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D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E855A" w:rsidR="004738BE" w:rsidRPr="00FE2105" w:rsidRDefault="009C5A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ABE5DE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84EF3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69072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BA1F0C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F035F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6F2646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7B6E6" w:rsidR="00E33283" w:rsidRPr="003A2560" w:rsidRDefault="009C5A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26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D82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7F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3DC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68E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69F97F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2D95F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9380F4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D5401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B7AE82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65F7D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958F5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4E83A7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1EFE20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D52A2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CC5B02" w:rsidR="00E33283" w:rsidRPr="009C5A75" w:rsidRDefault="009C5A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461F9D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25A58A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F1A15F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E9129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C3C20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03059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9D1697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2E682F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56B18" w:rsidR="00E33283" w:rsidRPr="009C5A75" w:rsidRDefault="009C5A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9DCA9E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44BA0E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B4F0E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E043BF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F7E116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3EA99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EAEC7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DB4A61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36D376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FA27A9" w:rsidR="00E33283" w:rsidRPr="00652F37" w:rsidRDefault="009C5A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04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F5B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630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DC6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C66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87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25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CC494" w:rsidR="00113533" w:rsidRPr="00CD562A" w:rsidRDefault="009C5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91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5F4CF" w:rsidR="00113533" w:rsidRPr="00CD562A" w:rsidRDefault="009C5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02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F9770" w:rsidR="00113533" w:rsidRPr="00CD562A" w:rsidRDefault="009C5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8D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258B5" w:rsidR="00113533" w:rsidRPr="00CD562A" w:rsidRDefault="009C5A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3B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F5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7C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FE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04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09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97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88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F6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CB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4F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A7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