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7C1EDF" w:rsidR="002059C0" w:rsidRPr="005E3916" w:rsidRDefault="00E22D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5830C9" w:rsidR="002059C0" w:rsidRPr="00BF0BC9" w:rsidRDefault="00E22D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E273A9" w:rsidR="005F75C4" w:rsidRPr="00FE2105" w:rsidRDefault="00E22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C9626" w:rsidR="009F3A75" w:rsidRPr="009F3A75" w:rsidRDefault="00E22D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0D4DE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A6D8EE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AAEF4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9865BB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19196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03FFE" w:rsidR="004738BE" w:rsidRPr="009F3A75" w:rsidRDefault="00E22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E3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97F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B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B8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6D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14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6D98D4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719D5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3AEBF5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348B0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C00636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56216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35942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507BC5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CC094B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658F0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44E5F0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4CF986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B8758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0FDBC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4B9EED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C7003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A3C98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244395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4715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AD204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F0BB9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A2426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028C79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5BA933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51015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6D38D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B2D9B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58682D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C1D0C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A528F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2BC2F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49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C04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C4F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A4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C7F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8257E7" w:rsidR="004738BE" w:rsidRPr="00FE2105" w:rsidRDefault="00E22D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0D5E95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0AEF40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2BA9A4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BF7E1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1B4B34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61A47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03C365" w:rsidR="006F0168" w:rsidRPr="00CF3C4F" w:rsidRDefault="00E22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2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89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610DE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E915B4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082EA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F8F27F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6A506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D8F78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47FB2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697F3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113FA8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F8669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DB0B73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E16CEB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EB2EE8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9B793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733D7A" w:rsidR="009A6C64" w:rsidRPr="00E22D00" w:rsidRDefault="00E22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D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7334F3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89FA4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46645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7BB0E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F88E2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BB3A8E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1786B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5D56FF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81C81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63059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6053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B11B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139B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D6E951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990EC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6C71A" w:rsidR="009A6C64" w:rsidRPr="00652F37" w:rsidRDefault="00E22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B12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36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77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696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C2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66C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376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3D7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81F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2589B" w:rsidR="004738BE" w:rsidRPr="00FE2105" w:rsidRDefault="00E22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307DEC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DEBEE5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70FC31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E21180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8B3194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3E762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AF70D" w:rsidR="00E33283" w:rsidRPr="003A2560" w:rsidRDefault="00E22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71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0D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B0E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D9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E6F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7A31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0FFF7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C37F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E4A86C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24DCE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C9A76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C2287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072E8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59F4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73DC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F795FD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822A05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E4D66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8881B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DCC33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F001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C1F36B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C189B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AE7E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735401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67DE36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2BD90B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7270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27F018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37B0B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BFAE2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D774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18642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FF6004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FFEEA" w:rsidR="00E33283" w:rsidRPr="00652F37" w:rsidRDefault="00E22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33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F50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A3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0B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BB7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284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CC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C6545" w:rsidR="00113533" w:rsidRPr="00CD562A" w:rsidRDefault="00E22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64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14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73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85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9F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53D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2C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CB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AF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60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73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6D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D0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D6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A1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79F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B3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2D00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