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EFDE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73A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73A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4F104CA" w:rsidR="003D2FC0" w:rsidRPr="004229B4" w:rsidRDefault="004573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793232" w:rsidR="004229B4" w:rsidRPr="0083297E" w:rsidRDefault="004573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A9B606" w:rsidR="006F51AE" w:rsidRPr="002D6604" w:rsidRDefault="00457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B04943" w:rsidR="006F51AE" w:rsidRPr="002D6604" w:rsidRDefault="00457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E490DA" w:rsidR="006F51AE" w:rsidRPr="002D6604" w:rsidRDefault="00457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1345B2" w:rsidR="006F51AE" w:rsidRPr="002D6604" w:rsidRDefault="00457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56D26C" w:rsidR="006F51AE" w:rsidRPr="002D6604" w:rsidRDefault="00457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EFCCE7" w:rsidR="006F51AE" w:rsidRPr="002D6604" w:rsidRDefault="00457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DBDC21" w:rsidR="006F51AE" w:rsidRPr="002D6604" w:rsidRDefault="00457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6551EB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C0EB68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5148D0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2AB615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B84CE6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E8BB75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7BA078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CE4A94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178147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2F6A14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AA1F4B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1E0FD0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51C976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3CE1C8" w:rsidR="009A6C64" w:rsidRPr="004573A5" w:rsidRDefault="004573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3A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60359D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F38D2B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962294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3579B9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FB338D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5FC76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FDB90B" w:rsidR="009A6C64" w:rsidRPr="004573A5" w:rsidRDefault="004573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3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982514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8EA8ED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191FAD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F7A029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B3D168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9B348E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2D8957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14240A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8AF129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94EFDE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C2E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D40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B5C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22B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6B9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276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891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96C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1C3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A3F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805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DB3A50" w:rsidR="004229B4" w:rsidRPr="0083297E" w:rsidRDefault="004573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F6FC58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FDD636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24051A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67DE22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AEC50C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534D68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5F1BEB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E14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904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F60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0962E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855766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57DA4A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94606E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88EE60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0D9B89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5DC721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1AF725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7659E4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DED00C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04A369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890C68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168AB7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76B1B0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9EDEE6" w:rsidR="009A6C64" w:rsidRPr="004573A5" w:rsidRDefault="004573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3A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D1BC97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5A186B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366C61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514947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4C4589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38CAF4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04D1AE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EBD118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177E2B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FA1635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AAC551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C22462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171472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06AA5A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606013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CF42FF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49F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506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9B5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B3C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CF0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130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EE0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DAD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2280A4" w:rsidR="004229B4" w:rsidRPr="0083297E" w:rsidRDefault="004573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6A0FDB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04C19C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31F328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68A7F1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390244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2DD934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D916CD" w:rsidR="00671199" w:rsidRPr="002D6604" w:rsidRDefault="00457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D03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AB7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B8F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F84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A6D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B83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09D3EE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109A33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20E1A2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23CE8D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65F2C5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1FBCB2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AA0F01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EBCE2F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51569E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31FF48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E4BFD3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A9457F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D80E1D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EDDD02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310294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BBDC5E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373195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65A885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CF1CD6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7EB1BA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F93FA5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DBB3B5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CF3BBE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43364A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C609F4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CF02F4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4E7663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8E904F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FAB389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6E7CEF" w:rsidR="009A6C64" w:rsidRPr="002E08C9" w:rsidRDefault="00457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BB9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64E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55A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E82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9EF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456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73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0515B" w:rsidR="00884AB4" w:rsidRPr="003D2FC0" w:rsidRDefault="00457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86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04589" w:rsidR="00884AB4" w:rsidRPr="003D2FC0" w:rsidRDefault="00457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0C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80136" w:rsidR="00884AB4" w:rsidRPr="003D2FC0" w:rsidRDefault="00457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0A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03A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0A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40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FD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D5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9D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A6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B4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FC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E2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09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BA2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73A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