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2F46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08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08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5D9CF33" w:rsidR="003D2FC0" w:rsidRPr="004229B4" w:rsidRDefault="003408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0315BB" w:rsidR="004229B4" w:rsidRPr="0083297E" w:rsidRDefault="00340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17303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C1CA3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4069E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902FA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F58A61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41BE5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2737A1" w:rsidR="006F51AE" w:rsidRPr="002D6604" w:rsidRDefault="0034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F51D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E86B27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6B4F1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6B61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DF19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3A5FC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AD927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3BC8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1E10A1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50BBB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1E5F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323A4B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7C59A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1874F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EA107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AA19E6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DC47CB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7FB0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BBF26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F600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A29E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B0AEDD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F45C9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1593A1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0575E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C339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13581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0FFF3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13C2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678C3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002123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40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8DE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3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D5C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0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B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3E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1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21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3E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D2C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BF104" w:rsidR="004229B4" w:rsidRPr="0083297E" w:rsidRDefault="003408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BA355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71013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76000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CD8AE3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691891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9EE5F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EDE36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5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E9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D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FC659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2274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18FA3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430A8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A230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8F1B1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0995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45BA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FF291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87FA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20BFF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B5A2B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B0EC5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9148E9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CBFC4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D66CB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86A2D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E871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D6D1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DA6F18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842DC" w:rsidR="009A6C64" w:rsidRPr="00340890" w:rsidRDefault="0034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8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E54E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14AF06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575C1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7869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203EAD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566906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4AD00D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1CBC7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0A942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3FD4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8E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D9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18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74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0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BE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0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7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B23C8E" w:rsidR="004229B4" w:rsidRPr="0083297E" w:rsidRDefault="00340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0D8CC2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B7D83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EE5FF1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DB0BC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6AA182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CB872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0331B" w:rsidR="00671199" w:rsidRPr="002D6604" w:rsidRDefault="0034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24C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B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7F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D1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19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6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C7B2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2521BE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30CE7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0313D5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8DC6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F55EE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036BF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68D08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90A0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03239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E0F98" w:rsidR="009A6C64" w:rsidRPr="00340890" w:rsidRDefault="0034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8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56288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E22ED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6B1A7A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E942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42041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A07B7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4540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9DB00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199BE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15106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B3EE76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8A141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FAEE3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ECDAB4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0B70AF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E33830" w:rsidR="009A6C64" w:rsidRPr="00340890" w:rsidRDefault="0034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8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F1C2B2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4D9DC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FEBA11" w:rsidR="009A6C64" w:rsidRPr="002E08C9" w:rsidRDefault="0034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4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02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ED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C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E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D1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08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9DB29" w:rsidR="00884AB4" w:rsidRPr="003D2FC0" w:rsidRDefault="0034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EE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4BFDB" w:rsidR="00884AB4" w:rsidRPr="003D2FC0" w:rsidRDefault="0034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A8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2D61C" w:rsidR="00884AB4" w:rsidRPr="003D2FC0" w:rsidRDefault="0034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7C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31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B0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C4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B4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37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E6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6C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67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63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9E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A5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185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089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