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9FF7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56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563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1069B71" w:rsidR="003D2FC0" w:rsidRPr="004229B4" w:rsidRDefault="008C56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A0D8F0" w:rsidR="004229B4" w:rsidRPr="0083297E" w:rsidRDefault="008C5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CB6634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822F7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19AA4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5B143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09ADB9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D6E988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915462" w:rsidR="006F51AE" w:rsidRPr="002D6604" w:rsidRDefault="008C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C4C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53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2D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1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2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AB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DD5E34" w:rsidR="009A6C64" w:rsidRPr="008C5634" w:rsidRDefault="008C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85E182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3EBE8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588B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A8A42C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ECF59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DBCE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BA17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77CF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80FD4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739F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F06EF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A87299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87A89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C6B0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D9D0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58915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8998E3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598C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E1243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24FB12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8B394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1443C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5E02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2F5C6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4A0B7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094D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A282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83CA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4F7D2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0FFF6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6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3B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E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F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E3A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B4C74" w:rsidR="004229B4" w:rsidRPr="0083297E" w:rsidRDefault="008C56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52453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F5AC90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281C2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B2E3B7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9129CF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A55C6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B523D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2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B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D3002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0C0A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3DF4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D108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E929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4879C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D6E00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131A99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118A5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A53AA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3722C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07D6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E4B4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7B3D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9987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DF4E8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9B139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BED9B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0339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DD5DB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EF50E4" w:rsidR="009A6C64" w:rsidRPr="008C5634" w:rsidRDefault="008C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6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EFCC0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39049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578B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558C8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007E8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472C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2E1B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29FDF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9E7ED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38164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BB6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A31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488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1B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A0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043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8C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58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48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E3446D" w:rsidR="004229B4" w:rsidRPr="0083297E" w:rsidRDefault="008C5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3D3CFF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81EE8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01F7EA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3CECE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07F18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0C48A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66DE33" w:rsidR="00671199" w:rsidRPr="002D6604" w:rsidRDefault="008C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1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0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11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31B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7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DACC1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F6DF2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0A7591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5B76C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DC8F57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4354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CC8E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0875D1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5B84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278BA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03649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73C42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230FF8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0B592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D21D3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6079F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F330A1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3D67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C2BF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240A8" w:rsidR="009A6C64" w:rsidRPr="008C5634" w:rsidRDefault="008C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6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5124E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EAEF16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6C4B5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EAAF74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5E7EC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703AB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5D14A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EFF72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409840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AA607F" w:rsidR="009A6C64" w:rsidRPr="002E08C9" w:rsidRDefault="008C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44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D2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6B2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3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4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B6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E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56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1D2F5" w:rsidR="00884AB4" w:rsidRPr="003D2FC0" w:rsidRDefault="008C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14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36C48" w:rsidR="00884AB4" w:rsidRPr="003D2FC0" w:rsidRDefault="008C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77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8A6C1" w:rsidR="00884AB4" w:rsidRPr="003D2FC0" w:rsidRDefault="008C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E5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C8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B8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11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96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CB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6C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4F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2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62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C3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28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2A3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63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