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BA1C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082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082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EE18D7" w:rsidR="003D2FC0" w:rsidRPr="004229B4" w:rsidRDefault="00E508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D277C9" w:rsidR="004229B4" w:rsidRPr="0083297E" w:rsidRDefault="00E508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7606FD" w:rsidR="006F51AE" w:rsidRPr="002D6604" w:rsidRDefault="00E50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DDB9A4" w:rsidR="006F51AE" w:rsidRPr="002D6604" w:rsidRDefault="00E50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D168CB" w:rsidR="006F51AE" w:rsidRPr="002D6604" w:rsidRDefault="00E50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8275F1" w:rsidR="006F51AE" w:rsidRPr="002D6604" w:rsidRDefault="00E50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715340" w:rsidR="006F51AE" w:rsidRPr="002D6604" w:rsidRDefault="00E50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9E5049" w:rsidR="006F51AE" w:rsidRPr="002D6604" w:rsidRDefault="00E50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0F42D8" w:rsidR="006F51AE" w:rsidRPr="002D6604" w:rsidRDefault="00E50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F47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75F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E19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11C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E4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30E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93D5D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480DCD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85D5A4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95036C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051E17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E679B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F04EA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89F888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30062F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44D78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8B7495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5E5F84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CF6600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FF8E1F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C15323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79AB46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D6FD7C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EB4380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7FCE3E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03E97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3784F3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B89B0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41952F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8A6D28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C511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011A45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88D066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271B9B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21EB09" w:rsidR="009A6C64" w:rsidRPr="00E50827" w:rsidRDefault="00E508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82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B45B53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EB589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B2D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716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9DA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043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0B0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E52E65" w:rsidR="004229B4" w:rsidRPr="0083297E" w:rsidRDefault="00E508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883A35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4F4BE0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E9C708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F94812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595FED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A72F9C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5C7D6C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34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E2E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B8A8E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28ACB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2658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9DBB8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9BDAE4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284D02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22B7C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77326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2922C0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426A0E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CB6D6A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B621C7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4EE553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D69878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F11B9D" w:rsidR="009A6C64" w:rsidRPr="00E50827" w:rsidRDefault="00E508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8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1800E0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0E0146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D82E8C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8C624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3C845D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58123A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031F68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64DD92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B4410F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1385FC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1879C6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8D8D3F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4ED32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310F28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176A27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32BF0A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D79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5F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517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8C5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12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71E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113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FED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54A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897258" w:rsidR="004229B4" w:rsidRPr="0083297E" w:rsidRDefault="00E508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AD943C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00FD47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47AEC7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D7CE7C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55B199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F6CDA1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77AFFD" w:rsidR="00671199" w:rsidRPr="002D6604" w:rsidRDefault="00E50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0E2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28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1D9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9FA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6DE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58BF2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220F4B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73C01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34190E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C8BB4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3787E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76927A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28B46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A2BD9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BF4A46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6EFED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55CDC8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185E3E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25C490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122382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44310E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00DB9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B0626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7158A5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70B3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9B35C1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41225C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6CBFE5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E0701A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188220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CD37ED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9F1D1C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A28E2C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8F1F7A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231FDE" w:rsidR="009A6C64" w:rsidRPr="002E08C9" w:rsidRDefault="00E50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8A3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196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43A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F1D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65F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23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51B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08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75D91" w:rsidR="00884AB4" w:rsidRPr="003D2FC0" w:rsidRDefault="00E50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19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8E815" w:rsidR="00884AB4" w:rsidRPr="003D2FC0" w:rsidRDefault="00E50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04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B6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F9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87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06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79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43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23A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FD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34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C1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7AF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04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48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724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082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