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0712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3B9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3B9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1D9148" w:rsidR="003D2FC0" w:rsidRPr="004229B4" w:rsidRDefault="00803B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8A0075" w:rsidR="004229B4" w:rsidRPr="0083297E" w:rsidRDefault="00803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BD69A0" w:rsidR="006F51AE" w:rsidRPr="002D6604" w:rsidRDefault="0080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F16B4F" w:rsidR="006F51AE" w:rsidRPr="002D6604" w:rsidRDefault="0080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68DA9B" w:rsidR="006F51AE" w:rsidRPr="002D6604" w:rsidRDefault="0080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DC0CF2" w:rsidR="006F51AE" w:rsidRPr="002D6604" w:rsidRDefault="0080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D1A65C" w:rsidR="006F51AE" w:rsidRPr="002D6604" w:rsidRDefault="0080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033890" w:rsidR="006F51AE" w:rsidRPr="002D6604" w:rsidRDefault="0080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A6854C" w:rsidR="006F51AE" w:rsidRPr="002D6604" w:rsidRDefault="0080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ECD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10F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A00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76E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CCA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60D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9CBB5E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648A1A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CCA587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1C5017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53532B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821629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EA8A07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326D5B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0A8CF2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AC4D7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0A85C6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10E04F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BAE1CD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45E634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4DEEFC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EF6E73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C4E2A7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CE50AC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EB2671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731724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DB6F5F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A5DA18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DE4BDE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DBF68F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A57814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9283C6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AABF4C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84B773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EC8CAF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97C041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A605B4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35A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EFF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C3E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C12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54C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A24BCE" w:rsidR="004229B4" w:rsidRPr="0083297E" w:rsidRDefault="00803B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961A0F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26ABE1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FBDB96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756F5D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A1713C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C1D819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681DC2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6D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08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5A120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65A0C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9B7AAC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B01B36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38717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0B25FA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83495F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63E2A2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3511CD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FD419C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D4C41E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19D6E5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F18219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3C2027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E93B2B" w:rsidR="009A6C64" w:rsidRPr="00803B90" w:rsidRDefault="00803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B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F814BD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0736C9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105F64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876896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8217E4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17279A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8CA69F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ADD9C5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A4AE2D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A525BB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A0AC95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3FB8EF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658BA3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518F31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D738E1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FAEF0A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B14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98B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459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BC7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D58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43A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E9B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C30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B90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88BDF8" w:rsidR="004229B4" w:rsidRPr="0083297E" w:rsidRDefault="00803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4D7113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322655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71C628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0D2790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B4F1DB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9CF1F6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04A4C5" w:rsidR="00671199" w:rsidRPr="002D6604" w:rsidRDefault="0080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6A7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513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46F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5C9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305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A20697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F9DB4A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D5D63B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4782F3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C08476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7FFEA6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30BF93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DC3078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6B4C08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9EC60D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3D057E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E24469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1AC85F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D5C994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FEFE48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5211D5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E2EE5B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9DC44D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8A0F11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55DCB1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E6703C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5F6A12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F14BAB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7F85E5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42C5DC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2293F6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99B5D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130B8E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F9EA8F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F292BE" w:rsidR="009A6C64" w:rsidRPr="002E08C9" w:rsidRDefault="0080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F46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110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E84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ADD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4AB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8D0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EA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3B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FE3DE" w:rsidR="00884AB4" w:rsidRPr="003D2FC0" w:rsidRDefault="00803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04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B6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6B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DA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B6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12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F7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D1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D5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9C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33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FB2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6D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1E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AE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003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5E4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3B9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