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ACCE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2A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2AC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D646DA7" w:rsidR="003D2FC0" w:rsidRPr="004229B4" w:rsidRDefault="000F2A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8375BE" w:rsidR="004229B4" w:rsidRPr="0083297E" w:rsidRDefault="000F2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8223B9" w:rsidR="006F51AE" w:rsidRPr="002D6604" w:rsidRDefault="000F2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A4B90F" w:rsidR="006F51AE" w:rsidRPr="002D6604" w:rsidRDefault="000F2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3EB678" w:rsidR="006F51AE" w:rsidRPr="002D6604" w:rsidRDefault="000F2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A50816" w:rsidR="006F51AE" w:rsidRPr="002D6604" w:rsidRDefault="000F2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2E8FA" w:rsidR="006F51AE" w:rsidRPr="002D6604" w:rsidRDefault="000F2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BE41F" w:rsidR="006F51AE" w:rsidRPr="002D6604" w:rsidRDefault="000F2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5E1140" w:rsidR="006F51AE" w:rsidRPr="002D6604" w:rsidRDefault="000F2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4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D4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28C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C2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88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8F2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CC9C37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FE8465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6A4738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B43F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CCE1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9881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12F39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224B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2E1A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B66B7F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5AE007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F4B94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CCA37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2637EA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9A038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4655B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11D116" w:rsidR="009A6C64" w:rsidRPr="000F2AC3" w:rsidRDefault="000F2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EB7980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DA75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5D95AC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05CBAF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10383A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97911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FE08BA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810FEF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6F6054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8CE444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C6346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AE139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204A5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A40255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FA5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19A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382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843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C6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539E34" w:rsidR="004229B4" w:rsidRPr="0083297E" w:rsidRDefault="000F2A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D71741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DF9D4E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E0FC2D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B86265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48B730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C78F5F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B1973D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27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7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F06F1F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617E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1422A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72FF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C12E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C218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563039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0F3C3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74DDDF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D59E47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E82C08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53B33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FCF76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63110D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4D81E6" w:rsidR="009A6C64" w:rsidRPr="000F2AC3" w:rsidRDefault="000F2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24732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CE214D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5963F5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15532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0F2852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ACE5B5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D4A1E0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CE59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59F23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F8634D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69F6A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C3F3D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79111A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CECAEC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358F3E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1F2185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55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BF0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418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E1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18E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675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54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699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CA9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993B4E" w:rsidR="004229B4" w:rsidRPr="0083297E" w:rsidRDefault="000F2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C74742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76D3BC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378E64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DE8795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27F604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BBE24B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9840FF" w:rsidR="00671199" w:rsidRPr="002D6604" w:rsidRDefault="000F2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52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431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13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A5B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2D1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90CB5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20DF99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BC3B89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3D6B44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8190A9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BB9CE2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BBD28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0AB40C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EA302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D4937A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B6583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42B0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733637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2801B4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29C96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AADF93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92601A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7C9806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7E78B2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A6A1AF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DD8F0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A157A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108C55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A4EA74" w:rsidR="009A6C64" w:rsidRPr="000F2AC3" w:rsidRDefault="000F2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7975F7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A6FCEB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A6BC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D2F64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FDB249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594D01" w:rsidR="009A6C64" w:rsidRPr="002E08C9" w:rsidRDefault="000F2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EBF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C0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D1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69C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4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BC9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8CA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2A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69DF6" w:rsidR="00884AB4" w:rsidRPr="003D2FC0" w:rsidRDefault="000F2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70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462C0" w:rsidR="00884AB4" w:rsidRPr="003D2FC0" w:rsidRDefault="000F2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61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D4D24" w:rsidR="00884AB4" w:rsidRPr="003D2FC0" w:rsidRDefault="000F2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C4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DE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68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3D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03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D0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5F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F1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A0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DC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33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51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550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2AC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