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ADDC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5D7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5D7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9C75E79" w:rsidR="003D2FC0" w:rsidRPr="004229B4" w:rsidRDefault="00605D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C59EF8" w:rsidR="004229B4" w:rsidRPr="0083297E" w:rsidRDefault="00605D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356937" w:rsidR="006F51AE" w:rsidRPr="002D6604" w:rsidRDefault="00605D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0802F6" w:rsidR="006F51AE" w:rsidRPr="002D6604" w:rsidRDefault="00605D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DA07C8" w:rsidR="006F51AE" w:rsidRPr="002D6604" w:rsidRDefault="00605D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5D250D" w:rsidR="006F51AE" w:rsidRPr="002D6604" w:rsidRDefault="00605D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469BE7" w:rsidR="006F51AE" w:rsidRPr="002D6604" w:rsidRDefault="00605D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B03DDF" w:rsidR="006F51AE" w:rsidRPr="002D6604" w:rsidRDefault="00605D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21A2F3" w:rsidR="006F51AE" w:rsidRPr="002D6604" w:rsidRDefault="00605D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EA9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BC7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972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FD0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FF4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9A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5CB2BD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44EFE4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B38052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1BD254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95B7E1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61EA53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D1FECD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9CDD17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E4D674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71EF1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C21D35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66A4D3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3BCF13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25C64D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6577AF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91BF93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A2445F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773D5B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008D2B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D9AD71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C828B1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B23F6A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2E3EEC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33A11C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DF56A0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9DBAD9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AB571A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2F955A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513534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CAAC4C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C0584A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07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49D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7B3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E1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8B1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65A76D" w:rsidR="004229B4" w:rsidRPr="0083297E" w:rsidRDefault="00605D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58711E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FBD605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96B56E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2384A3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401E1B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E1DCDA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416656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88B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1B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C5C52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59536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C8E463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7835C0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3F33F4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4F3B53" w:rsidR="009A6C64" w:rsidRPr="00605D78" w:rsidRDefault="00605D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D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A10AEB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FD4CAB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1DCDA8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7B537A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23C49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EC6E1A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8DACA2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A4CF18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8EA19E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4C46A8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02FF2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58C407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5E147E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7BDFD8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49F782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20044B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8AEE92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0E6023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ED709D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8C438B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511417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5EE63E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F0105B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EAA316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E8CDC8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2B3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167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59D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C51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53F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24A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78C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C69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128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0CB78E" w:rsidR="004229B4" w:rsidRPr="0083297E" w:rsidRDefault="00605D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88B132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BC0BBD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0729E2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BEFFA1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2E8C2D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E0C5E8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E91DD1" w:rsidR="00671199" w:rsidRPr="002D6604" w:rsidRDefault="00605D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33A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BE3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1BC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F77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768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5AE5D3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A6E797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F5FEB6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B91451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7A179E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9B6E18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FEFF58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1CCB1D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A01FCF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6BA308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CCC2C6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F48A45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2A0920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D20C47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836E27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B08F1F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7F37E0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75A280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F8196F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48471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DEA7DB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099D11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3E929D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0568BA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4DEE62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A5A2E4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C3FFF1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4E702A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301627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4E625F" w:rsidR="009A6C64" w:rsidRPr="002E08C9" w:rsidRDefault="00605D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20B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175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910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78A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97A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70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FAA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5D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2E142" w:rsidR="00884AB4" w:rsidRPr="003D2FC0" w:rsidRDefault="00605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30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AB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2E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2B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48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C1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36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DB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CC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BC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16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5E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4E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5B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BF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84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69E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5D7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