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37E3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D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D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325167" w:rsidR="003D2FC0" w:rsidRPr="004229B4" w:rsidRDefault="00E52D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2AB5F" w:rsidR="004229B4" w:rsidRPr="0083297E" w:rsidRDefault="00E52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9C8D45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FE5F7B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97571D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F1B96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CC01A2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E47204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81671" w:rsidR="006F51AE" w:rsidRPr="002D6604" w:rsidRDefault="00E52D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E8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B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45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1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F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BF3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F772A8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7D566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9D28BF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057D6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7A316F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B5C6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1ADDC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3672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2FD2AE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5D613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C7085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52E821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86B6C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18BC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58AF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ADBDA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FF914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1B204E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1113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FB59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41037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64BBA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68261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958558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D6C1B7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BF956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3C41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98E111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34BA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E8DF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85892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EC2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C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D50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DA4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5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F8432" w:rsidR="004229B4" w:rsidRPr="0083297E" w:rsidRDefault="00E52D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542F3E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DEDE4F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C176E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69A5F0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3468D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A4BD97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E60DC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4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92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8528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2CCB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0896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F3446A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EEAB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E83A3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C3EC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76EC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504D1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4792E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7064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10417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DCE3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57ED4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4940B" w:rsidR="009A6C64" w:rsidRPr="00E52D5C" w:rsidRDefault="00E52D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D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ABF8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BFE4CA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6274E5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60C211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7533B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EB5C0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53815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EAFF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E4BEB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1A22F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65C5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0D46FA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EB0E2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84943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1F5E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A073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3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2A9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59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6E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B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8D2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30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59B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8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D5E11" w:rsidR="004229B4" w:rsidRPr="0083297E" w:rsidRDefault="00E52D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8E8DD7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406E16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EB494A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5C63CE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76AF7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275162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181B64" w:rsidR="00671199" w:rsidRPr="002D6604" w:rsidRDefault="00E52D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D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061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6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5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A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4192B7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DF57F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E10B4E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9985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78A2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FA635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2FE91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2CFA04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00A05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D2A9E1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156E0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20B9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11E0F3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BD0CF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6C830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29EFD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5DDD0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211685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DFA36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4134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57FE2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3CA0A7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A3A909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B71FD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73DB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78D07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59DF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7249B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16C0ED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7A6EC" w:rsidR="009A6C64" w:rsidRPr="002E08C9" w:rsidRDefault="00E52D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FB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31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D0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AF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DAB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AE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33E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D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9788D" w:rsidR="00884AB4" w:rsidRPr="003D2FC0" w:rsidRDefault="00E52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EC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4D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04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5D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A7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4A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4B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81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CA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C6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9D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0E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83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2B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BC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3D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45E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D5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