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05B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33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33B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49F425" w:rsidR="003D2FC0" w:rsidRPr="004229B4" w:rsidRDefault="00AB33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B90F0" w:rsidR="004229B4" w:rsidRPr="0083297E" w:rsidRDefault="00AB33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A67E9F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6911C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B4941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BB4ABA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86F2E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0A083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66F5DF" w:rsidR="006F51AE" w:rsidRPr="002D6604" w:rsidRDefault="00AB3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873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4A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44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9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42C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45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345F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2012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EA9D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6B00E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DC9D5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63CCC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0F584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4ADB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3E80C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A58EC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4D64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6F587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E4AE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85AD3" w:rsidR="009A6C64" w:rsidRPr="00AB33B6" w:rsidRDefault="00AB3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3B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0DE836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64C3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6E32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7B68E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9955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55859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78E147" w:rsidR="009A6C64" w:rsidRPr="00AB33B6" w:rsidRDefault="00AB3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3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EF44E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952AC2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C9F9A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BF051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E4250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4EB6F4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61A71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0815EE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924C2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11A5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C7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9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C6D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2E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8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91E94" w:rsidR="004229B4" w:rsidRPr="0083297E" w:rsidRDefault="00AB33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206F4F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7D3FC5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FFB9FF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567A0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F3BE78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3E8F20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72465E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3F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C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F4791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4C696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3199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D6E9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FE81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5B18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E4AA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07804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5D6AD4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991FA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9640C4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3686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53732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F0596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56DD5" w:rsidR="009A6C64" w:rsidRPr="00AB33B6" w:rsidRDefault="00AB3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3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C325C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95F7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449E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EAD0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F37EA4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7064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7DB2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2538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F56B6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EBE11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8328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6CA7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8320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94A8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96B47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3861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0C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1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7A3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A28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7E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206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E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31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D6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943377" w:rsidR="004229B4" w:rsidRPr="0083297E" w:rsidRDefault="00AB33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408C8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FF0948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8C82FD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F9988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82D96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967E8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78149E" w:rsidR="00671199" w:rsidRPr="002D6604" w:rsidRDefault="00AB3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36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80A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37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854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E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480AA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054DF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BF11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CDE9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CFBC0C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F1092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392C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D919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9900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CD150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9A0886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7D92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7899E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1057C8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1F77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C04FC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F2EF2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630897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772A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D5FE0C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08840B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1A74B0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F6D0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FEA93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DC781F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F1FB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689046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0DEB79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8160B5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CAAFD" w:rsidR="009A6C64" w:rsidRPr="002E08C9" w:rsidRDefault="00AB3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88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68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4B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B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7DE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D3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24E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33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E2D50" w:rsidR="00884AB4" w:rsidRPr="003D2FC0" w:rsidRDefault="00AB3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F4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7EF54" w:rsidR="00884AB4" w:rsidRPr="003D2FC0" w:rsidRDefault="00AB3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F5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8F369" w:rsidR="00884AB4" w:rsidRPr="003D2FC0" w:rsidRDefault="00AB3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8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F1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0D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59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CC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D5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BA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69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54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262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6F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51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DF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33B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