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4FF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1E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1E7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B5AFBF" w:rsidR="003D2FC0" w:rsidRPr="004229B4" w:rsidRDefault="00BA1E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8933D8" w:rsidR="004229B4" w:rsidRPr="0083297E" w:rsidRDefault="00BA1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07D677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F18D28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6BA285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5D5C1F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95F57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1848C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CE61B8" w:rsidR="006F51AE" w:rsidRPr="002D6604" w:rsidRDefault="00BA1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5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6A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A7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8C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6D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6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22692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2E041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ECF4E2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8D4AB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D69F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B7078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26B68D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950D3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94F59D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8C97D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E462B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0FD5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4BD92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455F0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762F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7261DF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09D630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AC7899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FADB3F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27AEA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84F00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56DB6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BA1F0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F796A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2F45E2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8C5E44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50E770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45691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CF4634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4B769D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818ED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52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DD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3FE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B2E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B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F16580" w:rsidR="004229B4" w:rsidRPr="0083297E" w:rsidRDefault="00BA1E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829DAC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9A222F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B5752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4F11DD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D5F516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6CC2C1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65E9B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51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4D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03367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1ED7A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E296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EA33D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4580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CCBA0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0C7E0B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A4FA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A6402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C9BFD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93306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9B8A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03A7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21671A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0B47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D591CA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E0E12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60874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307AD3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69F33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2F3A9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DB38D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0B61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1B28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B6E0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39909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39A687" w:rsidR="009A6C64" w:rsidRPr="00BA1E7C" w:rsidRDefault="00BA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E7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19BDA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3765A4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591C2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3CAC6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F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F9F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3D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15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A0B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AF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ABA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C3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CD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7A6730" w:rsidR="004229B4" w:rsidRPr="0083297E" w:rsidRDefault="00BA1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FCA0E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2CAB02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BB63FD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C26580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54BD4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590A6A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8A7D83" w:rsidR="00671199" w:rsidRPr="002D6604" w:rsidRDefault="00BA1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FB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755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E0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9E4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F6D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514A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54B0A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9496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811683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581DC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EE6BF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B7B94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E22F7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7E79FB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CBB290" w:rsidR="009A6C64" w:rsidRPr="00BA1E7C" w:rsidRDefault="00BA1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1E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38FBA0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0DB38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500B5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05B63D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C3473F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DF9899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1F89EE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BF7D18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BE57F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47DDDF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91861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1ABF2A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DC6063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BF020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8FC48A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E8432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5A837B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49994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DC81F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AB2EA5" w:rsidR="009A6C64" w:rsidRPr="002E08C9" w:rsidRDefault="00BA1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294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CF4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BDE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EE7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F59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6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8B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1E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2046E" w:rsidR="00884AB4" w:rsidRPr="003D2FC0" w:rsidRDefault="00BA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FA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329BE" w:rsidR="00884AB4" w:rsidRPr="003D2FC0" w:rsidRDefault="00BA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C0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65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8D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86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99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00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79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36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69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92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EC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44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AD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76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D31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1E7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