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7BFA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2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2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4AA5AC" w:rsidR="003D2FC0" w:rsidRPr="004229B4" w:rsidRDefault="00CE02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31301E" w:rsidR="004229B4" w:rsidRPr="0083297E" w:rsidRDefault="00CE02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94D2EE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B4AA1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41321F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94E784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AEC38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E080A7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783A5A" w:rsidR="006F51AE" w:rsidRPr="002D6604" w:rsidRDefault="00CE0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43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F7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CD8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9D8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C3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17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2E509A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E39663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1BFE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FF48C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8C6A5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1EBE4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73437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43C2B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50F7AA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52632A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ED49C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030CDD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F7CB4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A8C09D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C36D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9AF0F3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CAE7D8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235A33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AE2C4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C01D67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2388D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B50DAD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C41545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3694A9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4EBDB9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ABF909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7C705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FB0AF8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878A5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C1BD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43F26F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B8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31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97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B80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D0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F0C831" w:rsidR="004229B4" w:rsidRPr="0083297E" w:rsidRDefault="00CE02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7106C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BA82EB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967F2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E707D4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EC3C9A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3F9ADA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9CE238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01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77D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FF75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9151B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A3F74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7E81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F19EF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2662AD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57380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02A72F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42776B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622A9E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5A30BE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1D41B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18DB13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C1E9A7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1A2CE7" w:rsidR="009A6C64" w:rsidRPr="00CE02E3" w:rsidRDefault="00CE0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2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91B536" w:rsidR="009A6C64" w:rsidRPr="00CE02E3" w:rsidRDefault="00CE0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2E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1B0E0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13248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C63F6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E0F20A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7D6587" w:rsidR="009A6C64" w:rsidRPr="00CE02E3" w:rsidRDefault="00CE0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2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5F556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C664B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AD9BE7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CE22D9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A52EDD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BD58FC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8AF04F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41252E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2CC39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14F50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080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6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0CC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31E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A01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1A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23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0E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4B0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A0E37D" w:rsidR="004229B4" w:rsidRPr="0083297E" w:rsidRDefault="00CE02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FDDAD8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14867F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4BD4EA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942F24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333C73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ECC7B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EA6D10" w:rsidR="00671199" w:rsidRPr="002D6604" w:rsidRDefault="00CE0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88B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C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0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D8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19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5C8C85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F9157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6677E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36197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A67D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B21C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917B75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B2F16E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340BC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3655A4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950D5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9730C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71AABA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B18443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A41ECE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FA9AE7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CA8240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A00AF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7E22F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0A08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0917C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75B374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26735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075673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543E61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6D67A5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EADC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5EA532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3D8F9A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FF156" w:rsidR="009A6C64" w:rsidRPr="002E08C9" w:rsidRDefault="00CE0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1A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9E1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D27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105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BB9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8C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618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2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00F9F" w:rsidR="00884AB4" w:rsidRPr="003D2FC0" w:rsidRDefault="00CE0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98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4E3FE" w:rsidR="00884AB4" w:rsidRPr="003D2FC0" w:rsidRDefault="00CE0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F2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8EADD" w:rsidR="00884AB4" w:rsidRPr="003D2FC0" w:rsidRDefault="00CE0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FC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95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AB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04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2C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BD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8F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0FA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6B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FD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EE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D3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740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2E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