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D63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13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137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8112E0" w:rsidR="003D2FC0" w:rsidRPr="004229B4" w:rsidRDefault="006113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9C1E45" w:rsidR="004229B4" w:rsidRPr="0083297E" w:rsidRDefault="006113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033A16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D911E5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E8861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2CA19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282C44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28EDE6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7C04F" w:rsidR="006F51AE" w:rsidRPr="002D6604" w:rsidRDefault="006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5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9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DD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F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4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5F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16A7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9A870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AB5CE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7280C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A04862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F3880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2AC3B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51B681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5B534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A335C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8C5A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00007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43DB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B834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E1BE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0466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FD9D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4AC6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63BE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0078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4126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24DBA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D1B9F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340FB6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CFB9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C1CC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8359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4BC52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751CA1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66D1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D0275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827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00D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5E2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AB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91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B16EB6" w:rsidR="004229B4" w:rsidRPr="0083297E" w:rsidRDefault="006113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EBDA31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3D292E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13087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27D4EC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2F4E4F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ACC67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DC15C5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AD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D0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FB1F1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477A7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3C1C7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39E1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58AF7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C8FF8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194B3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F4FD3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DABC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388C0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4B06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5B26E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9329C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1CF8B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9BF2C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4CEA8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E4D16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D3AB5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4F09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113C7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5891FB" w:rsidR="009A6C64" w:rsidRPr="00611376" w:rsidRDefault="006113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3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85F19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BC5BF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13CA0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8DEF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BAE63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DBA0C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301AEE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CDAD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024127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04B87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63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B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8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67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51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02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8C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00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82E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6F3F87" w:rsidR="004229B4" w:rsidRPr="0083297E" w:rsidRDefault="006113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E1053B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4322B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FDFE4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852411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2796FD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A85730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80C098" w:rsidR="00671199" w:rsidRPr="002D6604" w:rsidRDefault="006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23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5C8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B7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A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1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0CF11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F06B0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4F506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90085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76AD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E8635C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0FA7A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A0F0D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28C772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F9B4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196677" w:rsidR="009A6C64" w:rsidRPr="00611376" w:rsidRDefault="006113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3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80DF5B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F1077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D1D62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56965E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5AD8F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AB7E0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00C499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88B11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92BA2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725A2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69477D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7E678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310B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43077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DDA833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B80F5" w:rsidR="009A6C64" w:rsidRPr="00611376" w:rsidRDefault="006113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3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158964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33A0AA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890090" w:rsidR="009A6C64" w:rsidRPr="002E08C9" w:rsidRDefault="006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E7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FAC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1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7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7A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8A9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0C0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13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3D640" w:rsidR="00884AB4" w:rsidRPr="003D2FC0" w:rsidRDefault="0061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B8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86752" w:rsidR="00884AB4" w:rsidRPr="003D2FC0" w:rsidRDefault="0061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01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345A1" w:rsidR="00884AB4" w:rsidRPr="003D2FC0" w:rsidRDefault="0061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24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EC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F6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73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9A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04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28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71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4E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04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17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0C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B78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137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