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1D38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0D2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0D2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A0A35E7" w:rsidR="003D2FC0" w:rsidRPr="004229B4" w:rsidRDefault="00B50D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068C64" w:rsidR="004229B4" w:rsidRPr="0083297E" w:rsidRDefault="00B50D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491576" w:rsidR="006F51AE" w:rsidRPr="002D6604" w:rsidRDefault="00B50D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58BFC5" w:rsidR="006F51AE" w:rsidRPr="002D6604" w:rsidRDefault="00B50D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2716FD" w:rsidR="006F51AE" w:rsidRPr="002D6604" w:rsidRDefault="00B50D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A71C63" w:rsidR="006F51AE" w:rsidRPr="002D6604" w:rsidRDefault="00B50D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F9CAF6" w:rsidR="006F51AE" w:rsidRPr="002D6604" w:rsidRDefault="00B50D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E83D46" w:rsidR="006F51AE" w:rsidRPr="002D6604" w:rsidRDefault="00B50D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D87993" w:rsidR="006F51AE" w:rsidRPr="002D6604" w:rsidRDefault="00B50D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82C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216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90D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4B8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78B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1AA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109B8B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BBFA4C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634022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759F2B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B4AE64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8B70AE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AE775B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CB553E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2CC640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430F65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BB2296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F01EBC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AE2463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A8685B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CA6B32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2E8A5F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6E1435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F81FAA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F34156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364C05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31D1C1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822949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BD2CF1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7245ED" w:rsidR="009A6C64" w:rsidRPr="00B50D2A" w:rsidRDefault="00B50D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D2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A882B1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F60592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AF9576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9E2EE4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27A973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BE05C8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72542C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13E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887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9C0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23C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0C8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078BC3" w:rsidR="004229B4" w:rsidRPr="0083297E" w:rsidRDefault="00B50D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E44464" w:rsidR="00671199" w:rsidRPr="002D6604" w:rsidRDefault="00B50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45482A" w:rsidR="00671199" w:rsidRPr="002D6604" w:rsidRDefault="00B50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8048A8" w:rsidR="00671199" w:rsidRPr="002D6604" w:rsidRDefault="00B50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C69E18" w:rsidR="00671199" w:rsidRPr="002D6604" w:rsidRDefault="00B50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F679B8" w:rsidR="00671199" w:rsidRPr="002D6604" w:rsidRDefault="00B50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E23CF9" w:rsidR="00671199" w:rsidRPr="002D6604" w:rsidRDefault="00B50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CD78B8" w:rsidR="00671199" w:rsidRPr="002D6604" w:rsidRDefault="00B50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538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A20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0C473E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8626AE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C97832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171EBA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604239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6FB332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A0CEF3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749F79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9ACF3B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BE18B4" w:rsidR="009A6C64" w:rsidRPr="00B50D2A" w:rsidRDefault="00B50D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D2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CD0C6E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3992F0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A5B18F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30D1A2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1CBDFA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88C17F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9CAA6C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4EDAC2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E8908D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8A2DE4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047E37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79E4C1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E102A3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25C950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E16E70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5F142A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A8E45E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1F6A2E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B714B9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352F25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473C29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DBD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E32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D36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300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04A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02E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616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E0F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039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2BFC80" w:rsidR="004229B4" w:rsidRPr="0083297E" w:rsidRDefault="00B50D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E1BA8F" w:rsidR="00671199" w:rsidRPr="002D6604" w:rsidRDefault="00B50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9E1174" w:rsidR="00671199" w:rsidRPr="002D6604" w:rsidRDefault="00B50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3C86CD" w:rsidR="00671199" w:rsidRPr="002D6604" w:rsidRDefault="00B50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3C2134" w:rsidR="00671199" w:rsidRPr="002D6604" w:rsidRDefault="00B50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8FB30A" w:rsidR="00671199" w:rsidRPr="002D6604" w:rsidRDefault="00B50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F70745" w:rsidR="00671199" w:rsidRPr="002D6604" w:rsidRDefault="00B50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FDEAF5" w:rsidR="00671199" w:rsidRPr="002D6604" w:rsidRDefault="00B50D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FDE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BFA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9C4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C89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968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F058B1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A8FF1A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6BFCD6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309E03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A6400D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F963C8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D4ABF2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890C51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498D3B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E927AA" w:rsidR="009A6C64" w:rsidRPr="00B50D2A" w:rsidRDefault="00B50D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D2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1C53FC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1E4E89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9B0FF0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0789C5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03EE77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B623D4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AD7DE9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7C4671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447438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7C2A13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AE9263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BDBB2A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2AF905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6FD167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9A4C3C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8A3FFE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4EA132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964A7E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E0E165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9D6E57" w:rsidR="009A6C64" w:rsidRPr="002E08C9" w:rsidRDefault="00B50D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9EF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8C7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3BE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6C9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680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A1A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E23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0D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F4289" w:rsidR="00884AB4" w:rsidRPr="003D2FC0" w:rsidRDefault="00B50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90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AE0F1B" w:rsidR="00884AB4" w:rsidRPr="003D2FC0" w:rsidRDefault="00B50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62B3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45DC5" w:rsidR="00884AB4" w:rsidRPr="003D2FC0" w:rsidRDefault="00B50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90E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8EE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DD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183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382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934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01E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B17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DA1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D550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EF8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2AB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4E1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0D2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