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CCEE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38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38E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5F0622" w:rsidR="003D2FC0" w:rsidRPr="004229B4" w:rsidRDefault="00C038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CECD7" w:rsidR="004229B4" w:rsidRPr="0083297E" w:rsidRDefault="00C03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65FC40" w:rsidR="006F51AE" w:rsidRPr="002D6604" w:rsidRDefault="00C0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AC4ABB" w:rsidR="006F51AE" w:rsidRPr="002D6604" w:rsidRDefault="00C0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5D5D72" w:rsidR="006F51AE" w:rsidRPr="002D6604" w:rsidRDefault="00C0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2C913" w:rsidR="006F51AE" w:rsidRPr="002D6604" w:rsidRDefault="00C0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097C67" w:rsidR="006F51AE" w:rsidRPr="002D6604" w:rsidRDefault="00C0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27BA7E" w:rsidR="006F51AE" w:rsidRPr="002D6604" w:rsidRDefault="00C0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E70C2D" w:rsidR="006F51AE" w:rsidRPr="002D6604" w:rsidRDefault="00C0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24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B8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387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347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A80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4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F5FA4A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16DA6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BFD183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D891E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AE3742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CA084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695428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144438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3CE7D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07A9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9AC68A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1709D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EDB49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2D03A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39C28C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B92C7A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8B136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C5C42C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1CD0A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F36C30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B8F44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BAC2F4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1AD84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EBC601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738594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774C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113FE5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8781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CEEE1E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76EDC0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ADA82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6D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AA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65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4C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5A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921B75" w:rsidR="004229B4" w:rsidRPr="0083297E" w:rsidRDefault="00C038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CE0DFD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4409BF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373786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12656B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C998C6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99930E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5F1536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E0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B8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329B33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1012F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B1FC3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E9B554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6F1F3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72831E" w:rsidR="009A6C64" w:rsidRPr="00C038E6" w:rsidRDefault="00C03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8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F657E5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9F6DEC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2E60C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C9338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B224F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52B8EA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1C5308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69EBB4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99EBE1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C3C5BC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61EDA5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79B219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62590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6301AC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B99C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CDC311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257C62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6873F2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3F569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E8F3D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50DDC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97AAF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2FCB9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DE62D1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B5D4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A6D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90C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264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44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D65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E81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0D4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7F7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B60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C7AEA" w:rsidR="004229B4" w:rsidRPr="0083297E" w:rsidRDefault="00C03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1E55CA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FEB652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B3C13D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A6F716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DAD4BB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0A7B9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6392CA" w:rsidR="00671199" w:rsidRPr="002D6604" w:rsidRDefault="00C0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FC1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DEB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DAE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F3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215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2FC32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9E286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2A3958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580FAE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C5ADD3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C25561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49AD9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FBF2E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54F46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6058EF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46AF25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8A55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826BCA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CF5F12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4C423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3A5929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2697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14DB8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8EC303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15884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F44C7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8F9CA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7E948E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182364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0BED4B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D8ECF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C48AF7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15BA2E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80F046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5138E" w:rsidR="009A6C64" w:rsidRPr="002E08C9" w:rsidRDefault="00C0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6BF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2DB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AEA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BA0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FF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539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6A8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38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A1C94" w:rsidR="00884AB4" w:rsidRPr="003D2FC0" w:rsidRDefault="00C03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2B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A1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39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22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FB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6E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4B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58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F5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309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BF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08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B9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D9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B9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6C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B0E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38E6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