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0FBC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613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613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ECEF4AB" w:rsidR="003D2FC0" w:rsidRPr="004229B4" w:rsidRDefault="00E061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EB4AB8" w:rsidR="004229B4" w:rsidRPr="0083297E" w:rsidRDefault="00E061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E0B5BF" w:rsidR="006F51AE" w:rsidRPr="002D6604" w:rsidRDefault="00E06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13B500" w:rsidR="006F51AE" w:rsidRPr="002D6604" w:rsidRDefault="00E06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1B08FB" w:rsidR="006F51AE" w:rsidRPr="002D6604" w:rsidRDefault="00E06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A09230" w:rsidR="006F51AE" w:rsidRPr="002D6604" w:rsidRDefault="00E06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826BE9" w:rsidR="006F51AE" w:rsidRPr="002D6604" w:rsidRDefault="00E06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4CB261" w:rsidR="006F51AE" w:rsidRPr="002D6604" w:rsidRDefault="00E06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F78ADA" w:rsidR="006F51AE" w:rsidRPr="002D6604" w:rsidRDefault="00E061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1A2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111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F8A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514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B3A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FB3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C31B37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119279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557401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8399CC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5F741F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A8B2F9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E37152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4B8FBE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0FF154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9B1515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D92F98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AC7A4C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5BEFC8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3C36B6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24D879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505C8F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6A54E4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A6B892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56EEAE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1ADB94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E864BD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727F06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547B8F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F6E6FA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D0EF48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21A3DE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CC65CE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0B9C04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B19FD1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8268A0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F54082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B88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E2B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01B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F2F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501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CD464A" w:rsidR="004229B4" w:rsidRPr="0083297E" w:rsidRDefault="00E061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75A356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5B8DF1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F43B0F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DB0B16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EBCC46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6085A2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357E13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3A4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4C8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DA86A7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656F1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9304B6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F4D8DC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728DC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0A9CAA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7A38DF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290279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D693B6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458359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F89283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BE3511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DAF1CC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4A935D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ADFFA0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8C6690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7E8C58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D79D16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B70F63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F5DD0E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8B8B09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F72016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AFA1EA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B2DF73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D39995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9994FF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7BC7D6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50CE35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D2E63F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01DE86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32B3B1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247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308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3B1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4C0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CF2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F28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B07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F57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AA4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5A451C" w:rsidR="004229B4" w:rsidRPr="0083297E" w:rsidRDefault="00E061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A65C43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A1BF7E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8FFC95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FC6F93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068419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7AFD3B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03FA8C" w:rsidR="00671199" w:rsidRPr="002D6604" w:rsidRDefault="00E061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DF5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644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0D4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D22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96F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AD1BDD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651D2D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1F10A9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44794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317A7E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01AA14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D6A3A1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C046D5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9A98C0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425263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91FC4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79F375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1FF2B6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F07DC9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6A49F6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A4DF9F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17522F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A7F258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EBAFFA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B4DA41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7718BC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D67D3A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77E016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04DC38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2D6860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F6F998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FA9D33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F1503D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B6B0AB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BE3152" w:rsidR="009A6C64" w:rsidRPr="002E08C9" w:rsidRDefault="00E061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770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32F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68D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468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1BD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CF3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129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61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F5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53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74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38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95E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44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93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77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97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2B3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31D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6D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D8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9C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C4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F2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2C5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356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613C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