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8AE7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19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197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6CF023" w:rsidR="003D2FC0" w:rsidRPr="004229B4" w:rsidRDefault="006E19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5ED15B" w:rsidR="004229B4" w:rsidRPr="0083297E" w:rsidRDefault="006E19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19D1C8" w:rsidR="006F51AE" w:rsidRPr="002D6604" w:rsidRDefault="006E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9EDDA5" w:rsidR="006F51AE" w:rsidRPr="002D6604" w:rsidRDefault="006E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7D218C" w:rsidR="006F51AE" w:rsidRPr="002D6604" w:rsidRDefault="006E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A82A2F" w:rsidR="006F51AE" w:rsidRPr="002D6604" w:rsidRDefault="006E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1C30E1" w:rsidR="006F51AE" w:rsidRPr="002D6604" w:rsidRDefault="006E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146768" w:rsidR="006F51AE" w:rsidRPr="002D6604" w:rsidRDefault="006E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91B645" w:rsidR="006F51AE" w:rsidRPr="002D6604" w:rsidRDefault="006E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48D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8B0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D59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3C5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E5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159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677846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76DC6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A1A5D8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B35DC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380CC3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1E64B6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EF859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285733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DF9D85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DAFB95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98224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D692E0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AE92C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4DC83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4E3C50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9BCD28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BBA5B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B6976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1461B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5F6361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5A46D2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5D37E8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D6326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7E33F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25118D" w:rsidR="009A6C64" w:rsidRPr="006E197A" w:rsidRDefault="006E1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9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A38CBE" w:rsidR="009A6C64" w:rsidRPr="006E197A" w:rsidRDefault="006E1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9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D4EB5" w:rsidR="009A6C64" w:rsidRPr="006E197A" w:rsidRDefault="006E1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9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98F7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DE5AB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374C3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F7C10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271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CBA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8D3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3C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FEC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EB1F50" w:rsidR="004229B4" w:rsidRPr="0083297E" w:rsidRDefault="006E19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03492D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22414F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B494B1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ABB7EC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FAC0E8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A47E3C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958898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A0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A51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56CC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F5A2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2CC68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E6B298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085DD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61B475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212EED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BFFE7D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ACA401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DC31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582ED9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12EFD1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FA642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FAE7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DC06F3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D1848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CB23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41244B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696BDB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3BFD6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1BFA35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57503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8A443A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941AC6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813375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348AC9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CBA002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FC681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AB715F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BF341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FFA16B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E06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BE8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DEB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14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A50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010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B89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CD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1C2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6E8DF6" w:rsidR="004229B4" w:rsidRPr="0083297E" w:rsidRDefault="006E19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CEFF11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0B3EA4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8FE311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442D2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108A50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A7BBE0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324794" w:rsidR="00671199" w:rsidRPr="002D6604" w:rsidRDefault="006E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4C9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BD4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1B0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950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E3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749BD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E54EA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4468FE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93B932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68C42E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1669D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1E8CC8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3314DE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388FCE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54348B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BF9E4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66AD1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57695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AF1D6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77740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ACE342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B1BAFB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7FA1A3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FF8138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440C06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40C6BF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EBF05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78327B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358A59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382F77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ADADD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5B26D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E5448C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A1623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55870" w:rsidR="009A6C64" w:rsidRPr="002E08C9" w:rsidRDefault="006E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0E9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08B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1D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216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44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B6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4A5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19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FCCE1" w:rsidR="00884AB4" w:rsidRPr="003D2FC0" w:rsidRDefault="006E1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80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A0FA7" w:rsidR="00884AB4" w:rsidRPr="003D2FC0" w:rsidRDefault="006E1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8D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1099E" w:rsidR="00884AB4" w:rsidRPr="003D2FC0" w:rsidRDefault="006E1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45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D1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17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E1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DB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D6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60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37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14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33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50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E4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F47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197A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