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9AF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1C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1CD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CA36B4" w:rsidR="003D2FC0" w:rsidRPr="004229B4" w:rsidRDefault="00671C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E04BD" w:rsidR="004229B4" w:rsidRPr="0083297E" w:rsidRDefault="00671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43DE28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DB6C34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6F0600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D2B25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FA40FE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C16288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47924" w:rsidR="006F51AE" w:rsidRPr="002D6604" w:rsidRDefault="00671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F5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64F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D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F1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A5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0C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24E45" w:rsidR="009A6C64" w:rsidRPr="00671CD1" w:rsidRDefault="00671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C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63E579" w:rsidR="009A6C64" w:rsidRPr="00671CD1" w:rsidRDefault="00671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C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CA452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B44243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DA83C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87A6F2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887ED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B1890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58126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3CB70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08D5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11FB75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B1A58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7196C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E6315D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903C8F" w:rsidR="009A6C64" w:rsidRPr="00671CD1" w:rsidRDefault="00671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C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BC5207" w:rsidR="009A6C64" w:rsidRPr="00671CD1" w:rsidRDefault="00671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CD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D0E737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822F3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C3F40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EB04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64E740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54A07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2364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0F4A5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D9545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9FAB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D6C87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20D7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8BB4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B0BD7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61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A7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0BD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B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8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D0E79" w:rsidR="004229B4" w:rsidRPr="0083297E" w:rsidRDefault="00671C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72BF61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C3FE1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ECDFB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D150F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E4B4E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4D96B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A6CDE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4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E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8EC7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FFF5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229D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F79E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FD8C2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EDDB50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F610A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03EC5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825D3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160F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34C6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1201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5418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ED372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D93B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F6A2B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CAE5A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870AF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AE69A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7BFBF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A7267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D4C4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34CAA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9E911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A27D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B0A8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1F3F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FA70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0A6353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979A1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3F89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23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85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18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9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F58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A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259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D99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B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343583" w:rsidR="004229B4" w:rsidRPr="0083297E" w:rsidRDefault="00671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C47BC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AAA59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273CF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564ADB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861FF1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F7AB91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3C0E58" w:rsidR="00671199" w:rsidRPr="002D6604" w:rsidRDefault="00671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1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6D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E5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37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8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AEF996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E3FB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614A93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CB8E9D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EF10D3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24D53D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F31FC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2D2529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E6E20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72ADB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2984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B977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B15EA7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F3368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DCD4F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63444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AE671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961A6E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DC05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2FA6E2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FEEC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DD84F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85AC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A9C9A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E689C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41ADC7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CB5F5A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770A8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81B76" w:rsidR="009A6C64" w:rsidRPr="002E08C9" w:rsidRDefault="00671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F24BD" w:rsidR="009A6C64" w:rsidRPr="00671CD1" w:rsidRDefault="00671C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CD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B66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59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E3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BC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2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8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3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1C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293BA" w:rsidR="00884AB4" w:rsidRPr="003D2FC0" w:rsidRDefault="0067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89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2C117" w:rsidR="00884AB4" w:rsidRPr="003D2FC0" w:rsidRDefault="0067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24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BF7AE" w:rsidR="00884AB4" w:rsidRPr="003D2FC0" w:rsidRDefault="0067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E3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F80D9" w:rsidR="00884AB4" w:rsidRPr="003D2FC0" w:rsidRDefault="0067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82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833C2" w:rsidR="00884AB4" w:rsidRPr="003D2FC0" w:rsidRDefault="0067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32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C2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30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34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6C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DA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57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44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FEE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1CD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