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9DA5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5C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5CB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B08548" w:rsidR="003D2FC0" w:rsidRPr="004229B4" w:rsidRDefault="00755C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B9AF5C" w:rsidR="004229B4" w:rsidRPr="0083297E" w:rsidRDefault="00755C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630C1C" w:rsidR="006F51AE" w:rsidRPr="002D6604" w:rsidRDefault="00755C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36C220" w:rsidR="006F51AE" w:rsidRPr="002D6604" w:rsidRDefault="00755C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D9A80C" w:rsidR="006F51AE" w:rsidRPr="002D6604" w:rsidRDefault="00755C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794CAF" w:rsidR="006F51AE" w:rsidRPr="002D6604" w:rsidRDefault="00755C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108F74" w:rsidR="006F51AE" w:rsidRPr="002D6604" w:rsidRDefault="00755C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4E6210" w:rsidR="006F51AE" w:rsidRPr="002D6604" w:rsidRDefault="00755C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F8F276" w:rsidR="006F51AE" w:rsidRPr="002D6604" w:rsidRDefault="00755C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DB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241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A3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D82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020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73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570901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E7C99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F4DFC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59DE0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044FB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8C910A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6257BC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F981D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304BF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607CB5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D5E65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DDE552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3E1099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53036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B86113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7FADA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B01F1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EA799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77DF85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BCE013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F1B1B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86DCF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6687E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61FDCF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12911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81CF6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B1FA5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F806A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CB2F1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F8D90C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B71DD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00C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3E4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4E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9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A9B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C655A2" w:rsidR="004229B4" w:rsidRPr="0083297E" w:rsidRDefault="00755C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1E1807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F358C7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6AF31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D84E6C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63DD4C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EFB266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3EB389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42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01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7F310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E653B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B88C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0429A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5F6E29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95655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2158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711CA2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20FE9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21700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271D7C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E7B55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A6B25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FD623E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C944E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8E418E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CC451F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E0B85F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C2133A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240027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DBA72D" w:rsidR="009A6C64" w:rsidRPr="00755CB1" w:rsidRDefault="00755C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C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786F03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9793E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0716AA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EF3FC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67F89A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BE0617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7B9A2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EF094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51B682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1757A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AA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9EB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F6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AA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10A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89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090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BE1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241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7EADBB" w:rsidR="004229B4" w:rsidRPr="0083297E" w:rsidRDefault="00755C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9045BA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59C99B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373190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62ED50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38082E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15A7A9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8CFD82" w:rsidR="00671199" w:rsidRPr="002D6604" w:rsidRDefault="00755C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D8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C3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56A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3E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853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990567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A50EB5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45B1A7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988E2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2BE5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677C83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D9111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F09A6C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32B8AC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6064E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2F31ED" w:rsidR="009A6C64" w:rsidRPr="00755CB1" w:rsidRDefault="00755C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C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C586F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75711C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10CEB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C1DA6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8D261F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60848D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AB8D12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1D22EF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073695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AE0EA0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425623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A51C1E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8D929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2AE221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495F8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474486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7387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57FE44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ADDA52" w:rsidR="009A6C64" w:rsidRPr="002E08C9" w:rsidRDefault="00755C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D6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5D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2A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E9B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55E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386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172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5C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3B575" w:rsidR="00884AB4" w:rsidRPr="003D2FC0" w:rsidRDefault="00755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8F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3E688" w:rsidR="00884AB4" w:rsidRPr="003D2FC0" w:rsidRDefault="00755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6C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AC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A6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D7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2A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63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A3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78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2A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B3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51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E25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74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FF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4BF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5CB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