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F366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CE9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62BF4" w:rsidR="005F75C4" w:rsidRPr="00BE147C" w:rsidRDefault="00620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FFFBEA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7B5FA8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EF6631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118A45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B5B8B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5BAC62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BC2DF" w:rsidR="00B25E25" w:rsidRPr="007D6A34" w:rsidRDefault="00620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BA6646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82B579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BC74A4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3701C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98118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71B0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3D00C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51B96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76DD69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06FD0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613AF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D3CB9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EC72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77A71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CA0F6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E5685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A42B7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157DA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939C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3B47A9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F725B9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AC0596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B3123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241F5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122136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86EC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03BE1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1834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964629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1050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17E7C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229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3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42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C0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A74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306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3A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E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7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19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092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38DD6" w:rsidR="004738BE" w:rsidRPr="00BE147C" w:rsidRDefault="00620C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20FC93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539F2B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42D10B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85CDA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E48856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6D1A93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D967EA" w:rsidR="00A54C4C" w:rsidRPr="007D6A34" w:rsidRDefault="00620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7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F4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4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37F5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894E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31024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ADFD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A73D0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7C312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B9692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C919A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5FD6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B0F63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9FEBE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42A5A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2BFF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8DC8C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0C3B5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A2AA8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ADAE3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EFC9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403F0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16585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5ED3E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4F0B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0E2CD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45F21F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C73F8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09C18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2BDB5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EBD9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E43C1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71C92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8B83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FF1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B10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43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D3F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E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5E5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8B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6F4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5AC0A" w:rsidR="004738BE" w:rsidRPr="00BE147C" w:rsidRDefault="00620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6A9D1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67677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D4C03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D9F00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65BC5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1B31A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40DF4" w:rsidR="00A54C4C" w:rsidRPr="007D6A34" w:rsidRDefault="00620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02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D50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D0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359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F3F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FD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D6B35F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852A32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7EFEA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708317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FC4F5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19ECE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2A241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F0516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82B6D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14477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C92B68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10E5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FFFF2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4383C2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3AA0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6A030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78B2A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C2B42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4A04D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715E62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2940EE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6073C9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A4EC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B58772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EB26B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5268A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1BDC1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EFC10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4D05C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198CF" w:rsidR="00FB68D0" w:rsidRPr="009A6C64" w:rsidRDefault="006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03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33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BD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464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4B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FE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C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1609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3B1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C29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2A15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51F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8158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24C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25C7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ED5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5A12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D10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923A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62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D233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C70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7AA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617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253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CE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