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C83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03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03F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F7BB5D" w:rsidR="004A7F4E" w:rsidRPr="006C2771" w:rsidRDefault="007A03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32022B" w:rsidR="00266CB6" w:rsidRPr="009C572F" w:rsidRDefault="007A03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BC4E79" w:rsidR="000D4B2E" w:rsidRPr="006C2771" w:rsidRDefault="007A0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754AE6" w:rsidR="000D4B2E" w:rsidRPr="006C2771" w:rsidRDefault="007A0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7E43E" w:rsidR="000D4B2E" w:rsidRPr="006C2771" w:rsidRDefault="007A0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8911A" w:rsidR="000D4B2E" w:rsidRPr="006C2771" w:rsidRDefault="007A0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89C9AB" w:rsidR="000D4B2E" w:rsidRPr="006C2771" w:rsidRDefault="007A0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984150" w:rsidR="000D4B2E" w:rsidRPr="006C2771" w:rsidRDefault="007A0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F02CF" w:rsidR="000D4B2E" w:rsidRPr="006C2771" w:rsidRDefault="007A03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4B517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00BE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08680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460DA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5E541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6AE2E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B4912" w:rsidR="009A6C64" w:rsidRPr="007A03F2" w:rsidRDefault="007A03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3F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46A16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DC116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5C15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27F76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5C9CC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FB13A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E127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848D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A94C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6C1C1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454E2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7C3D7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298AD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8C00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F437D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9A256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61CE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EE662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0D11F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FA96F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D1305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A6C64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D3534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0D5DB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8F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F1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C7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E2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AF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B5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14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B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5E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5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24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164B86" w:rsidR="00266CB6" w:rsidRPr="009C572F" w:rsidRDefault="007A03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EA42E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C84AE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AED3B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143D0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4A7CB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C6F9C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27233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9F6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E7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EC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3FE0C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2CAB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CD86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0352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8001E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8EDD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DD22E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2D5AB" w:rsidR="009A6C64" w:rsidRPr="007A03F2" w:rsidRDefault="007A03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3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531C7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CE11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7E5C2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E433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B5C8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299B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D592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EE746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A7E0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3688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B344F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3C9D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69C70" w:rsidR="009A6C64" w:rsidRPr="007A03F2" w:rsidRDefault="007A03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3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1932A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7F6B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C74D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2430A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2BC51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3739A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FA495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B56F4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C284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E504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AF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4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67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3C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3D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4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05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AB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3DD5B1" w:rsidR="00266CB6" w:rsidRPr="009C572F" w:rsidRDefault="007A03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A362B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095FA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2BE2C3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66691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A7901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7FE210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883638" w:rsidR="001458D3" w:rsidRPr="006C2771" w:rsidRDefault="007A03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D6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5F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A5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5A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D1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67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3CBEC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8FC2E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D2AD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033CC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689B5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6F4D2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21005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A0BBC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90AF1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EA10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8DD06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44DBF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5E085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50841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E5705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16E9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DB03A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10924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33243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F4EF8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12E72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5A376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406B7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A97B5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6798B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33379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9D29B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6B8F0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CC815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AEF4D" w:rsidR="009A6C64" w:rsidRPr="006C2771" w:rsidRDefault="007A03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B4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36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C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13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3B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A5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75B7E" w:rsidR="004A7F4E" w:rsidRPr="006C2771" w:rsidRDefault="007A03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D5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6B462" w:rsidR="004A7F4E" w:rsidRPr="006C2771" w:rsidRDefault="007A03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A26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BD2A0" w:rsidR="004A7F4E" w:rsidRPr="006C2771" w:rsidRDefault="007A03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D3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853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2A3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E6C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AA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85E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7E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26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DE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19A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F9C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1D7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1726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03F2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