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BD3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0F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0F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68A7313" w:rsidR="004A7F4E" w:rsidRPr="006C2771" w:rsidRDefault="00FB0F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6D4D8" w:rsidR="00266CB6" w:rsidRPr="009C572F" w:rsidRDefault="00FB0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C8931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0BC5C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1348C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44263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74AB36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1A910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36461" w:rsidR="000D4B2E" w:rsidRPr="006C2771" w:rsidRDefault="00FB0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3DB56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DCF5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8240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319C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3CA1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4CE0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01FD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56F68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CD81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89A86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301E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BD34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E645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E303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672F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DF158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220F9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8107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2778C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5169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081A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8475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E9C6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91CA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BC6B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89BF9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FC6A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4AB65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0030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4218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0ACC5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0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7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C5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DE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8B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2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D6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88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D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E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D0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824921" w:rsidR="00266CB6" w:rsidRPr="009C572F" w:rsidRDefault="00FB0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7C15E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F93FF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1728A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60B1C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E62F5A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E55CD3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146F3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E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8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1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36F5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1DA7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FE27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08DA6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741B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F394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1BF5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4380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0E63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6103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9C7E9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4B5B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357AA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1C53C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D113C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8E90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19F65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505ED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B4E3C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47288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EEE0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B122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5129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0DB5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E65A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448F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96F52" w:rsidR="009A6C64" w:rsidRPr="00FB0F3B" w:rsidRDefault="00FB0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F3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F2A9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FA78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9179C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CB667" w:rsidR="009A6C64" w:rsidRPr="00FB0F3B" w:rsidRDefault="00FB0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F3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2F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6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A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5D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B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F6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A4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B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09B23" w:rsidR="00266CB6" w:rsidRPr="009C572F" w:rsidRDefault="00FB0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F5E1C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3A5FF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4ED61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A2AC3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86DC7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88333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02529" w:rsidR="001458D3" w:rsidRPr="006C2771" w:rsidRDefault="00FB0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7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52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F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4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41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4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2988A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2A0F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A1380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2FAF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E2C6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BCFB8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1761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F536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8D92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198A0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F4CD9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515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7A7E4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B844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082C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335F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30F2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9D51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F7D56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FDC0F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3FE11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F4352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16B7A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1A36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C72B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4CF45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F3C07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26553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FB0D8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3176E" w:rsidR="009A6C64" w:rsidRPr="006C2771" w:rsidRDefault="00FB0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6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21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EE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0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72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7C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DEB10" w:rsidR="004A7F4E" w:rsidRPr="006C2771" w:rsidRDefault="00FB0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F25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BC9A0" w:rsidR="004A7F4E" w:rsidRPr="006C2771" w:rsidRDefault="00FB0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4C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B1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A8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46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01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C6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8D4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08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733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91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BA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93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7F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6B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33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0F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