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1082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110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110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8F8F40" w:rsidR="004A7F4E" w:rsidRPr="006C2771" w:rsidRDefault="00AC11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257099" w:rsidR="00266CB6" w:rsidRPr="009C572F" w:rsidRDefault="00AC11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C9852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87F3E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DD1FD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EB5A6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6D1CF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70805B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AF28B" w:rsidR="000D4B2E" w:rsidRPr="006C2771" w:rsidRDefault="00AC1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C24E8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8D951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3158B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60CA5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8FEB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05631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4634C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14ABA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26070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886F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79FD6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76A2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531A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59FA5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A233A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40354" w:rsidR="009A6C64" w:rsidRPr="00AC110A" w:rsidRDefault="00AC1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483CE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3517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7A44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C950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8089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BB53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F93E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C5C54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EE978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8F18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95598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ADF4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09E44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99B7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ED960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6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4C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9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2C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9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6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5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9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3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6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0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5A186" w:rsidR="00266CB6" w:rsidRPr="009C572F" w:rsidRDefault="00AC11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E416C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B06C4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B73A6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BBD42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2C367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26120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D8D90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F5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79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9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897C6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7BAB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B7D9A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489F7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5EF1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E2284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9290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FE3D6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1068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7067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DD971" w:rsidR="009A6C64" w:rsidRPr="00AC110A" w:rsidRDefault="00AC1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0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B072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C64F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053EE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3D306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A706B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1D31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06280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19C8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4C82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82FA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923B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479F4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E749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6E81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17937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4C4F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1D8D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AD401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D604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655CC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63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B9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CB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8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A0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D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3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8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20DA12" w:rsidR="00266CB6" w:rsidRPr="009C572F" w:rsidRDefault="00AC11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B2D57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21157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48A15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37E45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9493C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30971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DB422" w:rsidR="001458D3" w:rsidRPr="006C2771" w:rsidRDefault="00AC1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08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6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04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4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A8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10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FD1DC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C224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2C791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CC516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3BE2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7D89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1F4C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34234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B0FEA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88E61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99185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224A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9290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124F5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1A761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4971A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0F8A5" w:rsidR="009A6C64" w:rsidRPr="00AC110A" w:rsidRDefault="00AC1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961DD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37FEC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9D082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0AFF4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9C91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A0395" w:rsidR="009A6C64" w:rsidRPr="00AC110A" w:rsidRDefault="00AC1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0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38C6C" w:rsidR="009A6C64" w:rsidRPr="00AC110A" w:rsidRDefault="00AC1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FFD63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E510F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A45BE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06568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89959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9D78E" w:rsidR="009A6C64" w:rsidRPr="006C2771" w:rsidRDefault="00AC1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F3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61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A2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1B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F7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3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2CF9F" w:rsidR="004A7F4E" w:rsidRPr="006C2771" w:rsidRDefault="00AC1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DD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1CA5C" w:rsidR="004A7F4E" w:rsidRPr="006C2771" w:rsidRDefault="00AC1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F1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EE216" w:rsidR="004A7F4E" w:rsidRPr="006C2771" w:rsidRDefault="00AC1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BF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721DB" w:rsidR="004A7F4E" w:rsidRPr="006C2771" w:rsidRDefault="00AC1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04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A8B688" w:rsidR="004A7F4E" w:rsidRPr="006C2771" w:rsidRDefault="00AC1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Autumnal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34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C0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8D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09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BC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B7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4C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EB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697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10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