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6FB6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40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40A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35F4B1" w:rsidR="004A7F4E" w:rsidRPr="006C2771" w:rsidRDefault="007640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C65E43" w:rsidR="00266CB6" w:rsidRPr="009C572F" w:rsidRDefault="00764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6CB0A" w:rsidR="000D4B2E" w:rsidRPr="006C2771" w:rsidRDefault="00764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70AF7" w:rsidR="000D4B2E" w:rsidRPr="006C2771" w:rsidRDefault="00764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CE94F" w:rsidR="000D4B2E" w:rsidRPr="006C2771" w:rsidRDefault="00764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C65F48" w:rsidR="000D4B2E" w:rsidRPr="006C2771" w:rsidRDefault="00764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0C8FAC" w:rsidR="000D4B2E" w:rsidRPr="006C2771" w:rsidRDefault="00764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D21CE" w:rsidR="000D4B2E" w:rsidRPr="006C2771" w:rsidRDefault="00764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60B6E" w:rsidR="000D4B2E" w:rsidRPr="006C2771" w:rsidRDefault="00764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F85E6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C266B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C09DB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ADDBE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5706FE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E07A4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E4FD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C41F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9011A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CA270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4FEDA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CCACB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8A746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7261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009A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9EF65" w:rsidR="009A6C64" w:rsidRPr="007640A2" w:rsidRDefault="00764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A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B7B87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AC80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91AE7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41A47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C63B4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FE3FE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ABA68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205BF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B2CB4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C301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7829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170E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C341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6D4B2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0426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F8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D0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7E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65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5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84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5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1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DE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9E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29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B5321A" w:rsidR="00266CB6" w:rsidRPr="009C572F" w:rsidRDefault="00764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35299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EAC54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343AA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C6243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ADEAE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68C23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3F63C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14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7F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D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6625F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E9CA44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02AB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544EF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045DD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264E2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1252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BAD80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14A9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2CFCB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12AA1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11C64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C6E5D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19FDA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5B355" w:rsidR="009A6C64" w:rsidRPr="007640A2" w:rsidRDefault="00764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6789E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AB63F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8C3D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2E69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612E0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AC6F7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C6896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C021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F679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B0104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C65D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C9808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B339A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416B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4263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5F2B2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C5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C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5B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DA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4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EC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6E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D7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CF1A84" w:rsidR="00266CB6" w:rsidRPr="009C572F" w:rsidRDefault="00764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A84742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00A55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0DBE76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3A5F4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101F3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51287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1ECD2" w:rsidR="001458D3" w:rsidRPr="006C2771" w:rsidRDefault="00764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F4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CF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088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48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47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3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16BF2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61B4E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12641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E9D5E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264B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9C7DD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D517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85B51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4FAE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F0E68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E4E6F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7E034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F70F6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DF50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A80DB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86BE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6AE37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3D0FB" w:rsidR="009A6C64" w:rsidRPr="007640A2" w:rsidRDefault="00764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A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D6C4A" w:rsidR="009A6C64" w:rsidRPr="007640A2" w:rsidRDefault="00764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0A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DC580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34AFA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2EA7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095A8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62FB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7CE75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EE39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D831C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F26B3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2BF57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34DD9" w:rsidR="009A6C64" w:rsidRPr="006C2771" w:rsidRDefault="00764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E3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E3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7C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A8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5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5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081F4" w:rsidR="004A7F4E" w:rsidRPr="006C2771" w:rsidRDefault="00764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B5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1BB2B" w:rsidR="004A7F4E" w:rsidRPr="006C2771" w:rsidRDefault="00764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A3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E5CE3" w:rsidR="004A7F4E" w:rsidRPr="006C2771" w:rsidRDefault="00764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40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79226" w:rsidR="004A7F4E" w:rsidRPr="006C2771" w:rsidRDefault="00764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DD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B5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97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EC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95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068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DC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4FA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F2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D62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261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40A2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