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9E0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D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D8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5375BF" w:rsidR="004A7F4E" w:rsidRPr="006C2771" w:rsidRDefault="00381D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1C2D42" w:rsidR="00266CB6" w:rsidRPr="009C572F" w:rsidRDefault="00381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4CB17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4BF58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F4E9E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09F5E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3E6E10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CF378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4DEEE" w:rsidR="000D4B2E" w:rsidRPr="006C2771" w:rsidRDefault="00381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26AC5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CE73E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09C1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EB474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9EE7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E98D9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899D6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5295E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5DE9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2DBE2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235AE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99B9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BDA1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A56C6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6BB2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361EA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55C26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20112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85E2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2430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F17B2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F316E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0438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C04C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8FF1B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A3B15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E62E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88506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4273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62920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2A9F1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E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78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57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1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2A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11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05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91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C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8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3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708620" w:rsidR="00266CB6" w:rsidRPr="009C572F" w:rsidRDefault="00381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237FA1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55658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342F8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6603F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6A858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DC207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9FC14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21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3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7C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4B483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44575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45075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FD23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61CE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4D65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83DB1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C6AAE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E23C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37B63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E391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CDDE6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5438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DD78A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2C1F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EC4F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4900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1A05A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B6F9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20EC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7C564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9C1F4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6389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D520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C3CA0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5D46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8B514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0CC90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A090D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7ACE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ACCF1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5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A3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30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FC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F8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0F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D8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1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9FE95" w:rsidR="00266CB6" w:rsidRPr="009C572F" w:rsidRDefault="00381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3BD75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1B29E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92F61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E3CB3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E6858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7805F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10DE8" w:rsidR="001458D3" w:rsidRPr="006C2771" w:rsidRDefault="00381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2A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E3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B2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F0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F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0C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ED90B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138B0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1B68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F13C5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DD142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E800A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D526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3D17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BBB3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12D2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25F33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7333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A4E04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4CC4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EB4DB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7DA57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DAA3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244D3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B8960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87BF2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D2675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74F7F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06298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1B5E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BC68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DECD1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4A6A0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BCD3A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5659C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4A8D3" w:rsidR="009A6C64" w:rsidRPr="006C2771" w:rsidRDefault="00381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D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1E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11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A5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AE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B1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B5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BF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C9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84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5E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A5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87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5D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1C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AE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48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19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9F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0F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DC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D9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7C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690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D8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