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DEF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1B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1B6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60CB9D" w:rsidR="004A7F4E" w:rsidRPr="006C2771" w:rsidRDefault="00E41B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E5364B" w:rsidR="00266CB6" w:rsidRPr="009C572F" w:rsidRDefault="00E41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38616" w:rsidR="000D4B2E" w:rsidRPr="006C2771" w:rsidRDefault="00E4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7F1DCF" w:rsidR="000D4B2E" w:rsidRPr="006C2771" w:rsidRDefault="00E4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7CFD9" w:rsidR="000D4B2E" w:rsidRPr="006C2771" w:rsidRDefault="00E4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C7A73" w:rsidR="000D4B2E" w:rsidRPr="006C2771" w:rsidRDefault="00E4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ECC1C" w:rsidR="000D4B2E" w:rsidRPr="006C2771" w:rsidRDefault="00E4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63762" w:rsidR="000D4B2E" w:rsidRPr="006C2771" w:rsidRDefault="00E4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DC46F" w:rsidR="000D4B2E" w:rsidRPr="006C2771" w:rsidRDefault="00E41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0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A8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15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BFE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55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A9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BDC066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BA04D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7BA85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292A6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2604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D3C3C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AC484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E4A81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63FCB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E3589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E6237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64204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F858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2EF7A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ACE11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38A1F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A8E3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16826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966F9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3F826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7803A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3976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3C756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3A955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9FA1C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CEBDB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7CA1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2286B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3C147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049A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DEDD1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92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88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B7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A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A5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C37B2" w:rsidR="00266CB6" w:rsidRPr="009C572F" w:rsidRDefault="00E41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261EE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23FA4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6B2FF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3A30BA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11961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B1FE5A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4C560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34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0D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209F0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E94F5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E6D9F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CEEBDF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8A48D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B8D34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B2B0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8FA1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5145F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9311A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7475C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DF32D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AE916" w:rsidR="009A6C64" w:rsidRPr="00E41B63" w:rsidRDefault="00E41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B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2B177" w:rsidR="009A6C64" w:rsidRPr="00E41B63" w:rsidRDefault="00E41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B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A72D4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6E45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8C40C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E360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6BC89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5148B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42CE2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A5162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03CBB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4A4C4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C7554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24D4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C13F7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498E5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35385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A2D18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DBA0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7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6E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F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0D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9B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9A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63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A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0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35CB9D" w:rsidR="00266CB6" w:rsidRPr="009C572F" w:rsidRDefault="00E41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B967ED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CB9DC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0CE23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8359B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0BE00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04CE3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E425F8" w:rsidR="001458D3" w:rsidRPr="006C2771" w:rsidRDefault="00E41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6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30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F5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AC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68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0263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0F9F0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976A2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74F3B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3342C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745F1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952A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AC700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09D78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F627A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31C2C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AE85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1ED87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61005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525A9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FC479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8DB40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E3167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15140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490D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E4CF6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4ACC6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75F2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1A16D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6ADB2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5F73E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FABA1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7675A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D3823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3E458" w:rsidR="009A6C64" w:rsidRPr="006C2771" w:rsidRDefault="00E41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BE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B6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54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30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35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82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EC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1E2E1" w:rsidR="004A7F4E" w:rsidRPr="006C2771" w:rsidRDefault="00E41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BA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41351" w:rsidR="004A7F4E" w:rsidRPr="006C2771" w:rsidRDefault="00E41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84E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1E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C6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87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C8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F7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EE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936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E7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F2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DB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64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21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FF9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86E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B6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