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DE6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25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253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D42DAD" w:rsidR="004A7F4E" w:rsidRPr="006C2771" w:rsidRDefault="008F25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6C62E8" w:rsidR="00266CB6" w:rsidRPr="009C572F" w:rsidRDefault="008F25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8E336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AAC48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B11DA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05BA4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8DAC5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AB379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3CC09" w:rsidR="000D4B2E" w:rsidRPr="006C2771" w:rsidRDefault="008F25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C16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B4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ADB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CA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99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F6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0D33B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D897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F6366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2EF6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EB48B" w:rsidR="009A6C64" w:rsidRPr="008F253B" w:rsidRDefault="008F25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53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3651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FF24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5ECC2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6A90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EE628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DD9E9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8590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21CD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57100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7A74D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51D78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63147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26745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FDA9B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4572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17D77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946A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E77E6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6A8EF" w:rsidR="009A6C64" w:rsidRPr="008F253B" w:rsidRDefault="008F25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5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A7249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E854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BD767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7131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3F675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E88A0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ED25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95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6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6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6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F8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D43172" w:rsidR="00266CB6" w:rsidRPr="009C572F" w:rsidRDefault="008F25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BCE56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0F8030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5A001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07F00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E8A83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D22D9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DA524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55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5D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4859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BCD08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142083" w:rsidR="009A6C64" w:rsidRPr="008F253B" w:rsidRDefault="008F25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5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FECE0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B73AA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9E2B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A2DC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7AF2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C045B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8B03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1F060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3877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D7237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FE2A0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4DDA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CCD20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E7105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2D9C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A8ED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12591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5ACE6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0717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C364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58ADD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DF86C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C1DB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5887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0CE5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FEEA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50B06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E8CB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A4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39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7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79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CD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81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8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A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F5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11FA6F" w:rsidR="00266CB6" w:rsidRPr="009C572F" w:rsidRDefault="008F25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D5700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D0504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E66A41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398C4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075DDF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7799F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B7E8E" w:rsidR="001458D3" w:rsidRPr="006C2771" w:rsidRDefault="008F25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9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A1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7C8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D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80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6831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25F21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23CA8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35B0F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2AFD7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E1859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8B8D9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016E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E2181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8331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8C7EC" w:rsidR="009A6C64" w:rsidRPr="008F253B" w:rsidRDefault="008F25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5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F068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5FA75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F029B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2D3FA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70051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768D8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1F412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B24FA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82A5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7F203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B0CD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8016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6B8EA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3A4E1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D8F96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A2AFE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AD142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68104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66EB1" w:rsidR="009A6C64" w:rsidRPr="006C2771" w:rsidRDefault="008F2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1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C2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04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1F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A0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75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4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6E7B9" w:rsidR="004A7F4E" w:rsidRPr="006C2771" w:rsidRDefault="008F25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DB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C5B0C" w:rsidR="004A7F4E" w:rsidRPr="006C2771" w:rsidRDefault="008F25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87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AEEF0" w:rsidR="004A7F4E" w:rsidRPr="006C2771" w:rsidRDefault="008F25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C9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64F33" w:rsidR="004A7F4E" w:rsidRPr="006C2771" w:rsidRDefault="008F25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C4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2A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E6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CE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33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56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63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18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E6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8C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BD3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253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