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4BE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41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410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712347" w:rsidR="004A7F4E" w:rsidRPr="006C2771" w:rsidRDefault="008441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3E6BD" w:rsidR="00266CB6" w:rsidRPr="009C572F" w:rsidRDefault="00844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6CDF4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80D1C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D8A7B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EC8C67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D11C4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60A51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23FF1" w:rsidR="000D4B2E" w:rsidRPr="006C2771" w:rsidRDefault="00844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6A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23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9A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5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D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5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9047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DBD6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2EFF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E230F" w:rsidR="009A6C64" w:rsidRPr="0084410D" w:rsidRDefault="00844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1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049A3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8FB53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957A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497D8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8B5A7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D981F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A7CE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79C8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C8D3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88A43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A3EB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10F8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057B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6F927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636FB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0C194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278F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13ED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17D46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5CDE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B58E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D251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E2B0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59B49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91E3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AACA6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AD2B4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2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0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3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1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AC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37F2B2" w:rsidR="00266CB6" w:rsidRPr="009C572F" w:rsidRDefault="00844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038CB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DD7C5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FCE28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9EFA5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87932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4D1CB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6211B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F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05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E69A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3902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4DE4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EE687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D7B4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010B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FFDC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2EF5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9824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4978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3971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034F0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08E8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F9286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208C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06004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4425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460A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B784F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B267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96EB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BA80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ED8D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EBAF8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8C047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7A1F7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0713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CC126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40B0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0EAA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9060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9E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1C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7D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D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F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64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C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9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D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FABB77" w:rsidR="00266CB6" w:rsidRPr="009C572F" w:rsidRDefault="00844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73E7B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7E748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EB5FC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F359D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08334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96476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26BB8" w:rsidR="001458D3" w:rsidRPr="006C2771" w:rsidRDefault="00844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9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EF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6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45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C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8C6C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9BA4C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7CB42" w:rsidR="009A6C64" w:rsidRPr="0084410D" w:rsidRDefault="00844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1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1F46F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FF93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E408F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55E3B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17AD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43BE2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D3DA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B415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AD6B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B5A8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0157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D3AC4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EBDE9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2BF7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CDF6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4E6B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03051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9DA8B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5DCEE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060B6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7986D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64B9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DB2D5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3E843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FF48A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6B6F8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EF4BF" w:rsidR="009A6C64" w:rsidRPr="006C2771" w:rsidRDefault="00844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0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A5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CE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B6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68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DD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DB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FC652" w:rsidR="004A7F4E" w:rsidRPr="006C2771" w:rsidRDefault="00844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E9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C6DBB" w:rsidR="004A7F4E" w:rsidRPr="006C2771" w:rsidRDefault="00844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1E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7B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DF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B4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70B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F2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2F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43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FA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AC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7F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6CA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F80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2D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71F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410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