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433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59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598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310972" w:rsidR="004A7F4E" w:rsidRPr="006C2771" w:rsidRDefault="005F59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ADC15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3A8D2C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E05A5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AD0A3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49419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CCD50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7CD05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2D960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3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2F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33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571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8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4F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D732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5D0E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0ADD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7C7F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4415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BBB7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5E5D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08DA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6C54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E2EE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BB9E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B5B7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D740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12B2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D8AF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84FF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8FCB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CB08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FC73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8E3B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1187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D832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44E1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76CB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1A7C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7ABE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330F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7B4D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B226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FAB9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1A64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3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3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2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A1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D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6D742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2D824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BE251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3790A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A70C3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E1947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97E2F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F0F05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F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5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5BCB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9A34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8F89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7615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1B33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A42B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68CA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72EA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CEDB8" w:rsidR="009A6C64" w:rsidRPr="005F5987" w:rsidRDefault="005F5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98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56AC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B707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C95C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9BEC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4707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9D6A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BCDA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A7B6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07E9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B0F8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4BA1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E99C2" w:rsidR="009A6C64" w:rsidRPr="005F5987" w:rsidRDefault="005F5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9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3822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11B8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BEA9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76DA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3802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C814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28A5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CA46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E05A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E715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E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77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2D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E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F9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8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E4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7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67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5F3B5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5308A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BD1AA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05A3C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6A661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7D1C9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2C2DA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93A75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0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3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9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6F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74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DE7F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D373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5ED5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88E6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4571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ED5F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CC12A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7EA3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96B1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B35F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5493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C806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4CB0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FE0C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BB2B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EA72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E3E4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5B24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738B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CF87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928A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94CF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606E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67D5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72F0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244E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8AD5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ED33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75D2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1E84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8E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A6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7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20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AB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EF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F1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29F9C" w:rsidR="004A7F4E" w:rsidRPr="006C2771" w:rsidRDefault="005F5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F7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ECB2F2" w:rsidR="004A7F4E" w:rsidRPr="006C2771" w:rsidRDefault="005F5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32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A6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BA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5F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C8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88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47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FC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FC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90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EF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67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FF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6A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B58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5987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