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BF06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1DE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1DE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A160F0E" w:rsidR="004A7F4E" w:rsidRPr="006C2771" w:rsidRDefault="00F61D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598D7E" w:rsidR="00266CB6" w:rsidRPr="009C572F" w:rsidRDefault="00F61D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D37930" w:rsidR="000D4B2E" w:rsidRPr="006C2771" w:rsidRDefault="00F61D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F0FD42" w:rsidR="000D4B2E" w:rsidRPr="006C2771" w:rsidRDefault="00F61D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0D47AB" w:rsidR="000D4B2E" w:rsidRPr="006C2771" w:rsidRDefault="00F61D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A01F1B" w:rsidR="000D4B2E" w:rsidRPr="006C2771" w:rsidRDefault="00F61D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956C9A" w:rsidR="000D4B2E" w:rsidRPr="006C2771" w:rsidRDefault="00F61D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342A64" w:rsidR="000D4B2E" w:rsidRPr="006C2771" w:rsidRDefault="00F61D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EFBB47" w:rsidR="000D4B2E" w:rsidRPr="006C2771" w:rsidRDefault="00F61D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066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3FF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EF3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67F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01D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D91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2FDAD1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365B3E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55C1D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945AC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937E36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34218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83F8FA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27F45E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D25A2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B9E098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65EE96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1D55FF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45A60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9758F1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6545AC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0ACE2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813D43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36FE70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B57EF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327D8B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663404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DB4A83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194F8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05FD03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D74302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CD9E61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71DC2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337721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E84C90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4F5BE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164AB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6FB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A55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318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A23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2F1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2316AF" w:rsidR="00266CB6" w:rsidRPr="009C572F" w:rsidRDefault="00F61D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FE62D8" w:rsidR="001458D3" w:rsidRPr="006C2771" w:rsidRDefault="00F61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78613B" w:rsidR="001458D3" w:rsidRPr="006C2771" w:rsidRDefault="00F61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1341E0" w:rsidR="001458D3" w:rsidRPr="006C2771" w:rsidRDefault="00F61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F016E0" w:rsidR="001458D3" w:rsidRPr="006C2771" w:rsidRDefault="00F61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C93869" w:rsidR="001458D3" w:rsidRPr="006C2771" w:rsidRDefault="00F61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8CF91C" w:rsidR="001458D3" w:rsidRPr="006C2771" w:rsidRDefault="00F61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67ECD7" w:rsidR="001458D3" w:rsidRPr="006C2771" w:rsidRDefault="00F61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C51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402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EFDFCF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361B96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16F07D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E050F0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5F51D6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D75CC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09695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AD88AA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F33D4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AE093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9CBDF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61691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51EF8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2A7F79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1F1EB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9A95C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35D79C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8BC28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05B26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FB252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7F402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E1C0B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35750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3A3D8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D4D8A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4DE31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014C77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D80D3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21B99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F396C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E95225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011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AD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F0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3A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665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446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11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D9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8BE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40C65A" w:rsidR="00266CB6" w:rsidRPr="009C572F" w:rsidRDefault="00F61D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27D22F" w:rsidR="001458D3" w:rsidRPr="006C2771" w:rsidRDefault="00F61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680DB2" w:rsidR="001458D3" w:rsidRPr="006C2771" w:rsidRDefault="00F61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11761A" w:rsidR="001458D3" w:rsidRPr="006C2771" w:rsidRDefault="00F61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4B57E2" w:rsidR="001458D3" w:rsidRPr="006C2771" w:rsidRDefault="00F61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E7B89E" w:rsidR="001458D3" w:rsidRPr="006C2771" w:rsidRDefault="00F61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798B85" w:rsidR="001458D3" w:rsidRPr="006C2771" w:rsidRDefault="00F61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3EC462" w:rsidR="001458D3" w:rsidRPr="006C2771" w:rsidRDefault="00F61D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FC9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C33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228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86C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9A1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53C910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3F26E5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36279D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7D0A5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2CC09C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171CE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70147D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7BA82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3B5543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4DF377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5944B9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C28841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F7FC3B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1FC4B7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CB0803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BF7A1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D76D6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ECEAB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E41CC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98771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2E1E1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B9FED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FAF84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9E435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FE9505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09B1B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77E35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B2112F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6DACD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973BB" w:rsidR="009A6C64" w:rsidRPr="006C2771" w:rsidRDefault="00F61D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39B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7E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393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D2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2E9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70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629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C4A3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EB7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BE86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A1E6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4670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1DD1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565B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F82A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0413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870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686F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2DBE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8BF2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E480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DA4B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1396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9EF3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8FEE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1DE5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