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19B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30A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30A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9592E39" w:rsidR="004A7F4E" w:rsidRPr="006C2771" w:rsidRDefault="00EC30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8D1A27" w:rsidR="00266CB6" w:rsidRPr="009C572F" w:rsidRDefault="00EC3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223671" w:rsidR="000D4B2E" w:rsidRPr="006C2771" w:rsidRDefault="00EC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1D0BDB" w:rsidR="000D4B2E" w:rsidRPr="006C2771" w:rsidRDefault="00EC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33F35" w:rsidR="000D4B2E" w:rsidRPr="006C2771" w:rsidRDefault="00EC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D58BA" w:rsidR="000D4B2E" w:rsidRPr="006C2771" w:rsidRDefault="00EC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B1C37" w:rsidR="000D4B2E" w:rsidRPr="006C2771" w:rsidRDefault="00EC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8C87A" w:rsidR="000D4B2E" w:rsidRPr="006C2771" w:rsidRDefault="00EC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B53C2" w:rsidR="000D4B2E" w:rsidRPr="006C2771" w:rsidRDefault="00EC3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C5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4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92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B91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37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EE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8DD5E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17B88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B233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E7E9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DB4D6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45E8D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8CAAD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71BF4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ECF04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ACCF0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4F2E2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642EE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4D3F0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61098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92272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53068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8F421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6018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2C783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7A388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627BB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1CFE1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4BC70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99A91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BF8F6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C1D2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30FE9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4B3A0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75720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EDF9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E9F32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E2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5F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E1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27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E1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6DB2DB" w:rsidR="00266CB6" w:rsidRPr="009C572F" w:rsidRDefault="00EC3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A15FD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D608A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D2817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592CB8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86058A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D96B2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A06B0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8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4E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6400E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0CA52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F4F85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3F2A32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A4225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001DD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5856D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F95B5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E8517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28553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35791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CF862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6B70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A5770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B8BA5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342A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812F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9157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12F71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4B1D6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54D1E" w:rsidR="009A6C64" w:rsidRPr="00EC30A1" w:rsidRDefault="00EC3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30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959B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03FE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CB9A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FA6BD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06F24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F326C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D72DE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8F0F2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E9489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079BC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B0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E0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8C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3E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B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26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9D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D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E1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7DCBE" w:rsidR="00266CB6" w:rsidRPr="009C572F" w:rsidRDefault="00EC3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F9074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EA7FA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E333F9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BC0A0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109C4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23727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247ED" w:rsidR="001458D3" w:rsidRPr="006C2771" w:rsidRDefault="00EC3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11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F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A0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AE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1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1296E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42314C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BC644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C863E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D83B3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1CB96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6AF7D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6A96C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ED309D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660D4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F6833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F4F7F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F5114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4FBA6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F9FC9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30122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11984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72FDA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2E587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AF7CC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D8118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6DC233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D83A6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5F5A0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AD748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6FD97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E2249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0D56E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F5756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50AFF8" w:rsidR="009A6C64" w:rsidRPr="006C2771" w:rsidRDefault="00EC3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B6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FB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E0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65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6D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A0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3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928AB" w:rsidR="004A7F4E" w:rsidRPr="006C2771" w:rsidRDefault="00EC3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07C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D47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3A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6E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FE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18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2D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32E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06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A6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DB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25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83B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C6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5F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057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7B8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30A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