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9A2E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24F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24F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B93B353" w:rsidR="004A7F4E" w:rsidRPr="006C2771" w:rsidRDefault="001C24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B8820A" w:rsidR="00266CB6" w:rsidRPr="009C572F" w:rsidRDefault="001C24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8F5575" w:rsidR="000D4B2E" w:rsidRPr="006C2771" w:rsidRDefault="001C2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9390F7" w:rsidR="000D4B2E" w:rsidRPr="006C2771" w:rsidRDefault="001C2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9A6A75" w:rsidR="000D4B2E" w:rsidRPr="006C2771" w:rsidRDefault="001C2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10FD3C" w:rsidR="000D4B2E" w:rsidRPr="006C2771" w:rsidRDefault="001C2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AE5EBF" w:rsidR="000D4B2E" w:rsidRPr="006C2771" w:rsidRDefault="001C2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AF1043" w:rsidR="000D4B2E" w:rsidRPr="006C2771" w:rsidRDefault="001C2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345002" w:rsidR="000D4B2E" w:rsidRPr="006C2771" w:rsidRDefault="001C2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B2A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4C4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B76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EBC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72C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5A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95F426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FCA0BE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95088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1EC5A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74D15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FBEFC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891F7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B7867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5887C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F5411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2947F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DF1FF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6F53F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B5E07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B63575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4FFA0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D4160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CEB087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841C8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E34FA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0CFEF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09BDC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FE27E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2A3FB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FB1BA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2EBB6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FEB20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631C7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6EA68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C976D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9611B6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26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82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CEA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D6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9A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18C981" w:rsidR="00266CB6" w:rsidRPr="009C572F" w:rsidRDefault="001C24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6841C5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C3AE7C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6DE749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ACDEDF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C9787F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DB1142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9139CF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51C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96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8B4A97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259364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4628EE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D2AB7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20F563" w:rsidR="009A6C64" w:rsidRPr="001C24F2" w:rsidRDefault="001C2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4F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197F9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41750B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9EA99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78258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8B278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89D44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CC91F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0ED72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07C75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0A4D6" w:rsidR="009A6C64" w:rsidRPr="001C24F2" w:rsidRDefault="001C2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4F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4BC2E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DA16C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B490E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B4A4D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5655F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7D87B" w:rsidR="009A6C64" w:rsidRPr="001C24F2" w:rsidRDefault="001C2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4F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713F3B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BE797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FB304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0E47B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00F75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034F3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14772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36CDD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7128A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60BB5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C1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CE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33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8B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93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03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DC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C4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B9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BE9DA6" w:rsidR="00266CB6" w:rsidRPr="009C572F" w:rsidRDefault="001C24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8DABD7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5E1447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F37D3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A36B26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733A55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296D28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919A2C" w:rsidR="001458D3" w:rsidRPr="006C2771" w:rsidRDefault="001C2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763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60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5A8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0FA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3C1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F5B3A6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54328F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AB300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18AF1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4C5FA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0A5E5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CE3BD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B9561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6BB91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69C82" w:rsidR="009A6C64" w:rsidRPr="001C24F2" w:rsidRDefault="001C2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4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8552C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A574A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E8460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C5511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3EE83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52646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AB07F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5BA55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D8C3E" w:rsidR="009A6C64" w:rsidRPr="001C24F2" w:rsidRDefault="001C2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4F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2ABD9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50348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16ECD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3FCA0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D79B4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3ED72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28BFA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E0C6E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C8426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DD60B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92859" w:rsidR="009A6C64" w:rsidRPr="006C2771" w:rsidRDefault="001C2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DB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90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DA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FE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7F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28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3F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1CE75D" w:rsidR="004A7F4E" w:rsidRPr="006C2771" w:rsidRDefault="001C2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FC00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E74AD1" w:rsidR="004A7F4E" w:rsidRPr="006C2771" w:rsidRDefault="001C2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04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9D05B4" w:rsidR="004A7F4E" w:rsidRPr="006C2771" w:rsidRDefault="001C2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11AA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2E0EC3" w:rsidR="004A7F4E" w:rsidRPr="006C2771" w:rsidRDefault="001C2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B6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CF7BF8" w:rsidR="004A7F4E" w:rsidRPr="006C2771" w:rsidRDefault="001C2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B641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64CF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0C1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69E7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CE2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D17F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54C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18A1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908D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24F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