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1B99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202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202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F429AEA" w:rsidR="004A7F4E" w:rsidRPr="006C2771" w:rsidRDefault="005620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CA5F79" w:rsidR="00266CB6" w:rsidRPr="009C572F" w:rsidRDefault="005620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E85211" w:rsidR="000D4B2E" w:rsidRPr="006C2771" w:rsidRDefault="00562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8AFA89" w:rsidR="000D4B2E" w:rsidRPr="006C2771" w:rsidRDefault="00562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44291E" w:rsidR="000D4B2E" w:rsidRPr="006C2771" w:rsidRDefault="00562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531DE1" w:rsidR="000D4B2E" w:rsidRPr="006C2771" w:rsidRDefault="00562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A44CA7" w:rsidR="000D4B2E" w:rsidRPr="006C2771" w:rsidRDefault="00562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C27C5C" w:rsidR="000D4B2E" w:rsidRPr="006C2771" w:rsidRDefault="00562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F670AA" w:rsidR="000D4B2E" w:rsidRPr="006C2771" w:rsidRDefault="00562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E2C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F8B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FE8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CCB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D0A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D1A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D2A701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5AE619" w:rsidR="009A6C64" w:rsidRPr="0056202B" w:rsidRDefault="005620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202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5069E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9E65E8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463FC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DA6889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9FE66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A4E7C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18692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A93CB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9CE6F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1E22E2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6FE641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D40B69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3D9C86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57D2B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798D7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7FA205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8F3FE6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0C2B5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9635AE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0D35F2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E8EAA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F6781D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9EAC9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6EA49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4E8B3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44953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901C6B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25D61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56A89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4F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1E0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BF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446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848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00E66B" w:rsidR="00266CB6" w:rsidRPr="009C572F" w:rsidRDefault="005620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50A65C" w:rsidR="001458D3" w:rsidRPr="006C2771" w:rsidRDefault="00562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F5F25C" w:rsidR="001458D3" w:rsidRPr="006C2771" w:rsidRDefault="00562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0AA775" w:rsidR="001458D3" w:rsidRPr="006C2771" w:rsidRDefault="00562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561E71" w:rsidR="001458D3" w:rsidRPr="006C2771" w:rsidRDefault="00562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636032" w:rsidR="001458D3" w:rsidRPr="006C2771" w:rsidRDefault="00562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C5D697" w:rsidR="001458D3" w:rsidRPr="006C2771" w:rsidRDefault="00562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348870" w:rsidR="001458D3" w:rsidRPr="006C2771" w:rsidRDefault="00562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817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7D6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038398" w:rsidR="009A6C64" w:rsidRPr="0056202B" w:rsidRDefault="005620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20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915344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34DDF6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60EC4F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AB237E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2106B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8EB2C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8A846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9B6D6F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8D904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6794D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FFFB7F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BD003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CF01A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3E5F2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AD396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26FBB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A22BC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07C1B1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13802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C64F8" w:rsidR="009A6C64" w:rsidRPr="0056202B" w:rsidRDefault="005620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202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1FAB8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E0960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03505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F139F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62A22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531E0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2DDB6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F657EB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C2508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86910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734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BE9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63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55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E4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3D7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33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563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36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D43ADB" w:rsidR="00266CB6" w:rsidRPr="009C572F" w:rsidRDefault="005620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C21E69" w:rsidR="001458D3" w:rsidRPr="006C2771" w:rsidRDefault="00562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CF0898" w:rsidR="001458D3" w:rsidRPr="006C2771" w:rsidRDefault="00562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8BCF55" w:rsidR="001458D3" w:rsidRPr="006C2771" w:rsidRDefault="00562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9659ED" w:rsidR="001458D3" w:rsidRPr="006C2771" w:rsidRDefault="00562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1C10DE" w:rsidR="001458D3" w:rsidRPr="006C2771" w:rsidRDefault="00562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EB21DE" w:rsidR="001458D3" w:rsidRPr="006C2771" w:rsidRDefault="00562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EF46EB" w:rsidR="001458D3" w:rsidRPr="006C2771" w:rsidRDefault="00562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2ED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16E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C64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BBF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9A4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A887CA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14815B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0620D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E8E4EE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8B1DA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E6B93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9F8A4B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246B5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1F99B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5E53BF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E4356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7B9A3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00647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BFF8A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2B945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D07AD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B35D4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28D74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F3BE5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2C2AD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4A89E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64F50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0F148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3EC9E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767119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3DD19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A4070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98A27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048AF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5339E" w:rsidR="009A6C64" w:rsidRPr="006C2771" w:rsidRDefault="00562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A3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92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77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32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FC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79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D1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1A3547" w:rsidR="004A7F4E" w:rsidRPr="006C2771" w:rsidRDefault="005620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604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533B99" w:rsidR="004A7F4E" w:rsidRPr="006C2771" w:rsidRDefault="005620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ECF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FCDF3C" w:rsidR="004A7F4E" w:rsidRPr="006C2771" w:rsidRDefault="005620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03E2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80D0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2219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DD5C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2B35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34C9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9EE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1279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D09B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C551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E7DB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D188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EDBF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202B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