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0DC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16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16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A6F0A07" w:rsidR="004A7F4E" w:rsidRPr="006C2771" w:rsidRDefault="000F16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24F18C" w:rsidR="00266CB6" w:rsidRPr="009C572F" w:rsidRDefault="000F16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12F306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B1FBB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4FBE1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81D927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1133E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8C4AB1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7BA6F" w:rsidR="000D4B2E" w:rsidRPr="006C2771" w:rsidRDefault="000F16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9E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66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B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DF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CE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DC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0C8D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5E16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1782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757C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B85D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8D4A7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3FCA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D98D4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3A4B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B9DC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6EB1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CFD8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EC8C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524FB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CAAE7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4F32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AAB7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EEDBF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38265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936B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675A0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DA1D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C6AE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EA610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C19C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D98F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DF5BF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48A3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B017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CBC6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99F2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AD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9F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6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2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2B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CE688A" w:rsidR="00266CB6" w:rsidRPr="009C572F" w:rsidRDefault="000F16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BBD31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5236D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0C6BD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D89BC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D9FFDF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14CBD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66A6FA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FD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1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4653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666E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C3C99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9732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041A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1DC5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9A95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0EBB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42DD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31C95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A6787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B5980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DC036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55A8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8CEC1" w:rsidR="009A6C64" w:rsidRPr="000F16CC" w:rsidRDefault="000F16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16C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10978" w:rsidR="009A6C64" w:rsidRPr="000F16CC" w:rsidRDefault="000F16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16C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C19C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2439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960A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98EE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97540" w:rsidR="009A6C64" w:rsidRPr="000F16CC" w:rsidRDefault="000F16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16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1238B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B6C1F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E5C8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5621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E9B27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F88D9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B3BA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8977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177F0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1913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D8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72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23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A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A4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0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27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82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1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6D75B8" w:rsidR="00266CB6" w:rsidRPr="009C572F" w:rsidRDefault="000F16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617C4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09546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1B7538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0D1BF3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42BB1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65C98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2A2DE" w:rsidR="001458D3" w:rsidRPr="006C2771" w:rsidRDefault="000F16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7E9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8E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AB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F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6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F6BD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03495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FC95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6625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ADB2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4F62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312F8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E483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2531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571A4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FDB9F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B44E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8B88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58354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E1DC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22B6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D83FF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9D27F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79DFB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8F892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2084A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B136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8E543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D004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0956D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6C227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76838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E3651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6928E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97DBC" w:rsidR="009A6C64" w:rsidRPr="006C2771" w:rsidRDefault="000F16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96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3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92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87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3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9F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6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4C727" w:rsidR="004A7F4E" w:rsidRPr="006C2771" w:rsidRDefault="000F16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80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A7924" w:rsidR="004A7F4E" w:rsidRPr="006C2771" w:rsidRDefault="000F16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2B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BE051" w:rsidR="004A7F4E" w:rsidRPr="006C2771" w:rsidRDefault="000F16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69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496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B3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4D9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1D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F8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E3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8E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6B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03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570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34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BE4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16CC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