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409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38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38B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475730" w:rsidR="004A7F4E" w:rsidRPr="006C2771" w:rsidRDefault="009838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B4C4B0" w:rsidR="00266CB6" w:rsidRPr="009C572F" w:rsidRDefault="00983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D6C93" w:rsidR="000D4B2E" w:rsidRPr="006C2771" w:rsidRDefault="009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F8E79" w:rsidR="000D4B2E" w:rsidRPr="006C2771" w:rsidRDefault="009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196FD" w:rsidR="000D4B2E" w:rsidRPr="006C2771" w:rsidRDefault="009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A590C" w:rsidR="000D4B2E" w:rsidRPr="006C2771" w:rsidRDefault="009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0E3FC" w:rsidR="000D4B2E" w:rsidRPr="006C2771" w:rsidRDefault="009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4BDC9" w:rsidR="000D4B2E" w:rsidRPr="006C2771" w:rsidRDefault="009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62805" w:rsidR="000D4B2E" w:rsidRPr="006C2771" w:rsidRDefault="009838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3D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30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D6E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716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08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CB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FCE6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CC5D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D734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9FE69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C5D3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0527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BCA40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876E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5807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183AB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299F0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7963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EF435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F53BF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6085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7961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0339D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9047A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FF1FB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27675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14F1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DA84E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E621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633FD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EAE5B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204DF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C3099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47E8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1AE9D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137F5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0A5B7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25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AF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A1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AC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A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4E7F4B" w:rsidR="00266CB6" w:rsidRPr="009C572F" w:rsidRDefault="00983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177AC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D7A6E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F95FA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9FC2A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45124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D82E7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00C50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DC2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1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8E39F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DF2C50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7AF63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01215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19B93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13359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7844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B2012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3A17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BCEC9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32A75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ED4D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7129D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0B5CE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69567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2AEDA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42CC1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8FBA4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408F5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F5741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6C47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13F9B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2140E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598DB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B40CE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252C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B4091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4D8A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F07C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503C4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22B4E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42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68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01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37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43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9D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DE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03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D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2C34D6" w:rsidR="00266CB6" w:rsidRPr="009C572F" w:rsidRDefault="009838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58530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EB934C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EDE18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7D56C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41EBB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7D909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C6C03" w:rsidR="001458D3" w:rsidRPr="006C2771" w:rsidRDefault="009838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AA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92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6B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C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9A6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784AF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B6AB0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04EA0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5677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C40D0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B1D67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02B1A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0A2C2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2439E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63E8D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DA689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90272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60C0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E4A7A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ABD82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FFCE2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33062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0B535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5A39E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FEA3F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1F61C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D0B28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EFEC4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C6AF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1D544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2B7F9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7E213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BAB09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68234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DE866" w:rsidR="009A6C64" w:rsidRPr="006C2771" w:rsidRDefault="009838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95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90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E5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15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7D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9E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AB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18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410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87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D6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02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909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2FD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4A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8CD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08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955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A0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6A1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65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89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20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3D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24F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38B2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