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F84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7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79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21D126" w:rsidR="004A7F4E" w:rsidRPr="006C2771" w:rsidRDefault="003B77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A60062" w:rsidR="00266CB6" w:rsidRPr="009C572F" w:rsidRDefault="003B7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BEE3B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7D0E6E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A32312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03B6E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91FE5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F26BF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5475A" w:rsidR="000D4B2E" w:rsidRPr="006C2771" w:rsidRDefault="003B7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DA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1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80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30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6C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C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E8446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8A515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A3E73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EC7C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BFB41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17E01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56FA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DE4CB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EFFAF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3BB6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7BF6F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2168F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093F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CAA43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C3C4F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754DC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58C1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A0D0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25284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7B098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A0EEF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60E88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909CC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E44C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8617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575D3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8B45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2B868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06B43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961D1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87B76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5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02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9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9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E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C853E5" w:rsidR="00266CB6" w:rsidRPr="009C572F" w:rsidRDefault="003B7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0A1B7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7B5C3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B1DA0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7535A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1F568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641AE1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82D01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C2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CA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D9E03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9F66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430B4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E7521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E309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55F1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15DA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A6CCF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14FE6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9482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527B2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2E78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397C5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665BC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2BC51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04D44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AFE84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1053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891B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6B69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2FB2E" w:rsidR="009A6C64" w:rsidRPr="003B7794" w:rsidRDefault="003B77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7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769C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41BBC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CC5A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E781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8F31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6C8A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FD813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23F10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120B2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09A5B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E6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B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B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A9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ED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3B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4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5D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B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45A6B" w:rsidR="00266CB6" w:rsidRPr="009C572F" w:rsidRDefault="003B7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49447E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168A6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C6FF5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8DA6D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729DD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E98F7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39CA14" w:rsidR="001458D3" w:rsidRPr="006C2771" w:rsidRDefault="003B7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F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207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54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E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F4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F8BC5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69D36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96A4D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B359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8717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EEFA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45D8C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20B0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FDE2E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F130D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5E74B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9066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BDB16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CE85B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E3AD8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505A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74C5B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27EC2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97051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73FD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9DD0B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13FF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CCF17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E804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9327D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84005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1CA94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07889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19A1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2C69A" w:rsidR="009A6C64" w:rsidRPr="006C2771" w:rsidRDefault="003B7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9C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D0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22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F6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9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3F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36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9F742" w:rsidR="004A7F4E" w:rsidRPr="006C2771" w:rsidRDefault="003B77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36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0A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BA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75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72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78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E5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E80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D3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0C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A9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C89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C2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0E2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5B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8A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51A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79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