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DA2A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652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652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12051E3" w:rsidR="004A7F4E" w:rsidRPr="006C2771" w:rsidRDefault="009265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CC1825" w:rsidR="00266CB6" w:rsidRPr="009C572F" w:rsidRDefault="009265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D9AF55" w:rsidR="000D4B2E" w:rsidRPr="006C2771" w:rsidRDefault="009265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E3451A" w:rsidR="000D4B2E" w:rsidRPr="006C2771" w:rsidRDefault="009265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D3151F" w:rsidR="000D4B2E" w:rsidRPr="006C2771" w:rsidRDefault="009265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821231" w:rsidR="000D4B2E" w:rsidRPr="006C2771" w:rsidRDefault="009265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149EC7" w:rsidR="000D4B2E" w:rsidRPr="006C2771" w:rsidRDefault="009265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58B07F" w:rsidR="000D4B2E" w:rsidRPr="006C2771" w:rsidRDefault="009265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DD311D" w:rsidR="000D4B2E" w:rsidRPr="006C2771" w:rsidRDefault="009265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08E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CC2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D6E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EF5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556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934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A3EF94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066C89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F60BE4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C9CA25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A125FF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2DDF24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445635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4CD3CB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D9E5B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BAC593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0AA212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A6D8EF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8E3EB8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A2EF19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201CD5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A63E6B" w:rsidR="009A6C64" w:rsidRPr="00926522" w:rsidRDefault="009265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652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25C5F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1481D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2B7C3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6D4023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E9FEA2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A4C351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727B65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530DDE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BAAA5C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612B89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E5DCC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279A41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7E558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3379D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4F6288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83B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689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B46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8DE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DD1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3AA433" w:rsidR="00266CB6" w:rsidRPr="009C572F" w:rsidRDefault="009265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338E4A" w:rsidR="001458D3" w:rsidRPr="006C2771" w:rsidRDefault="00926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CEC551" w:rsidR="001458D3" w:rsidRPr="006C2771" w:rsidRDefault="00926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3D2EB7" w:rsidR="001458D3" w:rsidRPr="006C2771" w:rsidRDefault="00926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720086" w:rsidR="001458D3" w:rsidRPr="006C2771" w:rsidRDefault="00926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0FE72B" w:rsidR="001458D3" w:rsidRPr="006C2771" w:rsidRDefault="00926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0A74AA" w:rsidR="001458D3" w:rsidRPr="006C2771" w:rsidRDefault="00926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EDA4A1" w:rsidR="001458D3" w:rsidRPr="006C2771" w:rsidRDefault="00926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47E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412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6DA2A7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49F07C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9AD48F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A98C28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E9246B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99CCDE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1DB26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00C0A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E3007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30F858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4C88D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59093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6D34D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91DA1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E31E3" w:rsidR="009A6C64" w:rsidRPr="00926522" w:rsidRDefault="009265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652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2C672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8B1570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D3A54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63461F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13F0C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CE87DF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E0DBA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CD064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DF921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053FD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A9FA2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2C79F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7BD3F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BE42D9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69D9C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BC1DF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396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42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46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D94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94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3A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A5C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79A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71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F0C6D7" w:rsidR="00266CB6" w:rsidRPr="009C572F" w:rsidRDefault="009265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E5F145" w:rsidR="001458D3" w:rsidRPr="006C2771" w:rsidRDefault="00926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DC0B63" w:rsidR="001458D3" w:rsidRPr="006C2771" w:rsidRDefault="00926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696928" w:rsidR="001458D3" w:rsidRPr="006C2771" w:rsidRDefault="00926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6952F6" w:rsidR="001458D3" w:rsidRPr="006C2771" w:rsidRDefault="00926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FFE46F" w:rsidR="001458D3" w:rsidRPr="006C2771" w:rsidRDefault="00926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C6249E" w:rsidR="001458D3" w:rsidRPr="006C2771" w:rsidRDefault="00926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9F7FA0" w:rsidR="001458D3" w:rsidRPr="006C2771" w:rsidRDefault="00926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508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346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90E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422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5D7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184B71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4A6EAB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EA9FC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6FE11F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0E058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DEA49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07A037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678FD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7103F8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B328F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82D50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653DE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4745DB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95E81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308A7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78F57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A92EDD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D14A55" w:rsidR="009A6C64" w:rsidRPr="00926522" w:rsidRDefault="009265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652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F1C498" w:rsidR="009A6C64" w:rsidRPr="00926522" w:rsidRDefault="009265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652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7CCE7F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260B1C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4BBE3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9D2A9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49ED63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CD906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5ED6E3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9561DA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AAC2E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B4827E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9EFA77" w:rsidR="009A6C64" w:rsidRPr="006C2771" w:rsidRDefault="00926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B9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6E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86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D07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7CA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171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7A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205B14" w:rsidR="004A7F4E" w:rsidRPr="006C2771" w:rsidRDefault="009265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4D42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149CC2" w:rsidR="004A7F4E" w:rsidRPr="006C2771" w:rsidRDefault="009265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0DBD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4DC9C4" w:rsidR="004A7F4E" w:rsidRPr="006C2771" w:rsidRDefault="009265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2A60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47BCC8" w:rsidR="004A7F4E" w:rsidRPr="006C2771" w:rsidRDefault="009265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B667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CA0E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A76B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A713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E2EA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9C9E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41D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686F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D7F3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8C66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A5E3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6522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