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67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01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01B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637B28A" w:rsidR="004A7F4E" w:rsidRPr="006C2771" w:rsidRDefault="007801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0FB9B" w:rsidR="00266CB6" w:rsidRPr="009C572F" w:rsidRDefault="0078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36CB0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B77B0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5E356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39461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AF8ED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E9E52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EC91F" w:rsidR="000D4B2E" w:rsidRPr="006C2771" w:rsidRDefault="007801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D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C1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9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3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00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3F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240D8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6B681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9523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C352E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99F35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8D2C1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7455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F6E66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8098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89B3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7327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C66E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57C3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42BF6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2A9E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A16C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C9F4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BAE70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2D155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4F491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C9FC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7B22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4484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BC39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B86B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7E03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1F7E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332D0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F214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8ABEE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7D2E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2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A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3E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1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1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40C15" w:rsidR="00266CB6" w:rsidRPr="009C572F" w:rsidRDefault="0078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CD302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BED67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EF0EB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8C31C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EC747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46C8E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E2ACA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AF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08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DFA9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254F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3093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23E66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FE88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013C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D9B3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F7F6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4D43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705A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DC21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6456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F9173" w:rsidR="009A6C64" w:rsidRPr="007801BF" w:rsidRDefault="00780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1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37A3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95EF4" w:rsidR="009A6C64" w:rsidRPr="007801BF" w:rsidRDefault="00780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1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71DE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0B54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F151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799C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2A38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4D32F" w:rsidR="009A6C64" w:rsidRPr="007801BF" w:rsidRDefault="007801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1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7F45E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438A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20DC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C70E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87230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00C3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5BE01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6515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6122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AB9D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8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1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5B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B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00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3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86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B0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35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E18B66" w:rsidR="00266CB6" w:rsidRPr="009C572F" w:rsidRDefault="007801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F380B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5EF27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141C8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4C1F9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54D58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6645F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D6ED9" w:rsidR="001458D3" w:rsidRPr="006C2771" w:rsidRDefault="007801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B4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9D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E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03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9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E491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15745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38DD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D9DE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D1BF3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D495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39DA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C17CE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36747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8010E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701B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7B47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1DEC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90AD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2E30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6D8B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31B50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BDDF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DEA2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6426B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3F18A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4C472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93F3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0753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30759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1FB7C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0735F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02B7D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99CA4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5A608" w:rsidR="009A6C64" w:rsidRPr="006C2771" w:rsidRDefault="007801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F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4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29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C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F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B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A7556" w:rsidR="004A7F4E" w:rsidRPr="006C2771" w:rsidRDefault="00780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30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669F6" w:rsidR="004A7F4E" w:rsidRPr="006C2771" w:rsidRDefault="00780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B8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13F51" w:rsidR="004A7F4E" w:rsidRPr="006C2771" w:rsidRDefault="007801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189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55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AF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BA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4E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D2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EB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B8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28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6F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1E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9A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F02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01B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