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343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259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25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21BAEE2" w:rsidR="004A7F4E" w:rsidRPr="006C2771" w:rsidRDefault="005125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5B75C" w:rsidR="00266CB6" w:rsidRPr="009C572F" w:rsidRDefault="00512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3EF52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4CADA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29256B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5C1DF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452AD8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F9084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8BD584" w:rsidR="000D4B2E" w:rsidRPr="006C2771" w:rsidRDefault="005125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95C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C6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C9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FA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B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5C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8C7A6" w:rsidR="009A6C64" w:rsidRPr="0051259B" w:rsidRDefault="00512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59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B47C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78A9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30DAA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4F0BF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3D0C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1940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6D40B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6417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E75EA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09B10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0664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99F92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8B033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1F7C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BA5A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555C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5D56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53474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66A6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B613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3EB0B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68A72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A03F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9F3C1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52EDA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28F9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63ABD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FC14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E5BCD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1C00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08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0E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9C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20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3A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59CD83" w:rsidR="00266CB6" w:rsidRPr="009C572F" w:rsidRDefault="00512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75775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DA81A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14930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7037E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7F98E4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6F8A37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902A1E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C8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4E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A748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33EF2C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F974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FFBD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CA734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9CC16" w:rsidR="009A6C64" w:rsidRPr="0051259B" w:rsidRDefault="00512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59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F6F3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E93FB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FF520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ADD4C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C474B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44B52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83737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CB197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BD6F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BD96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2BCA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1340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F0B7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9524C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7437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5F9C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FEF14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8DBF4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CA7E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DC817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06E2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1D97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F3F2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F65C2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D6602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F4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DA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0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9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E5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FC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65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F1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3CE124" w:rsidR="00266CB6" w:rsidRPr="009C572F" w:rsidRDefault="005125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58B58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22C6A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06005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B87CF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3271C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168F0E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91215" w:rsidR="001458D3" w:rsidRPr="006C2771" w:rsidRDefault="005125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72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FD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D28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58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61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62B7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171D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D52D6" w:rsidR="009A6C64" w:rsidRPr="0051259B" w:rsidRDefault="005125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259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8C50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E296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99FBC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3006E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597FF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C80B1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F489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6F620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8DCF1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D1443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6D4A0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111B2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B6593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D53C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1A185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F6F3B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36190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1AF08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8F5D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22F7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E7423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1C42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98E47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53496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5A4D69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65ADE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1DDDC" w:rsidR="009A6C64" w:rsidRPr="006C2771" w:rsidRDefault="005125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90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81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3C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1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97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1C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6F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E660A" w:rsidR="004A7F4E" w:rsidRPr="006C2771" w:rsidRDefault="00512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1E7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AAEE49" w:rsidR="004A7F4E" w:rsidRPr="006C2771" w:rsidRDefault="00512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E68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3AA92" w:rsidR="004A7F4E" w:rsidRPr="006C2771" w:rsidRDefault="005125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A82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E8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366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B5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41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B04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2B5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B900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AB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B4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A5D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1E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475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259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