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8721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3AB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3AB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8CA6F26" w:rsidR="004A7F4E" w:rsidRPr="006C2771" w:rsidRDefault="003F3A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EB9243" w:rsidR="00266CB6" w:rsidRPr="009C572F" w:rsidRDefault="003F3A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8F1B7D" w:rsidR="000D4B2E" w:rsidRPr="006C2771" w:rsidRDefault="003F3A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B15AFF" w:rsidR="000D4B2E" w:rsidRPr="006C2771" w:rsidRDefault="003F3A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F63D17" w:rsidR="000D4B2E" w:rsidRPr="006C2771" w:rsidRDefault="003F3A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61D08B" w:rsidR="000D4B2E" w:rsidRPr="006C2771" w:rsidRDefault="003F3A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DC4E35" w:rsidR="000D4B2E" w:rsidRPr="006C2771" w:rsidRDefault="003F3A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45FDA0" w:rsidR="000D4B2E" w:rsidRPr="006C2771" w:rsidRDefault="003F3A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CD48B0" w:rsidR="000D4B2E" w:rsidRPr="006C2771" w:rsidRDefault="003F3A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46E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3F8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F11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9FD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CCF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C7A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AA0078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0B7EA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08805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6801B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7CF92A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4A2E3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1055C1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C0786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C28855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59AFF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638D86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3A421F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FCE945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BCDA5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253E8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5D637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4238FD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7604E3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5746B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369F1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47272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FCB75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1A88B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9E209F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13C5C9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7368A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D129C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8C25A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936E0A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18CD8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A6368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47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28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6F7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5E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00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7A2429" w:rsidR="00266CB6" w:rsidRPr="009C572F" w:rsidRDefault="003F3A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881F70" w:rsidR="001458D3" w:rsidRPr="006C2771" w:rsidRDefault="003F3A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9A9303" w:rsidR="001458D3" w:rsidRPr="006C2771" w:rsidRDefault="003F3A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4D06CD" w:rsidR="001458D3" w:rsidRPr="006C2771" w:rsidRDefault="003F3A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92BF75" w:rsidR="001458D3" w:rsidRPr="006C2771" w:rsidRDefault="003F3A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0FD337" w:rsidR="001458D3" w:rsidRPr="006C2771" w:rsidRDefault="003F3A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3BAC74" w:rsidR="001458D3" w:rsidRPr="006C2771" w:rsidRDefault="003F3A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8A994C" w:rsidR="001458D3" w:rsidRPr="006C2771" w:rsidRDefault="003F3A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299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DE1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305EDA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D05959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B13E48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256FC8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5C3D5B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CC42B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B1DD9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9B1D3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A1D22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7C4B3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9C635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85B1B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20422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8FEED4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9B6BC7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DB069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59356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F771F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DF776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C9826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A5B51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21F18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955A1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720A1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24571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5B49A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7C46C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8AE29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D7591F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F0EFA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40ECC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89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A9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FE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1B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E2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20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28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60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AB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93418F" w:rsidR="00266CB6" w:rsidRPr="009C572F" w:rsidRDefault="003F3A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CE9F14" w:rsidR="001458D3" w:rsidRPr="006C2771" w:rsidRDefault="003F3A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9E3BB0" w:rsidR="001458D3" w:rsidRPr="006C2771" w:rsidRDefault="003F3A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B067A0" w:rsidR="001458D3" w:rsidRPr="006C2771" w:rsidRDefault="003F3A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7797D0" w:rsidR="001458D3" w:rsidRPr="006C2771" w:rsidRDefault="003F3A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C680B4" w:rsidR="001458D3" w:rsidRPr="006C2771" w:rsidRDefault="003F3A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80C173" w:rsidR="001458D3" w:rsidRPr="006C2771" w:rsidRDefault="003F3A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0FA1FF" w:rsidR="001458D3" w:rsidRPr="006C2771" w:rsidRDefault="003F3A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11B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AB0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CF9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330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0A8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A73348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40B6FF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F8257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30B8F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EB5CC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26578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5BACF9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306E7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8A2C69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A646A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0DA214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3B9E5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F4F41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8F8EB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1E753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E48BE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AA65F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65ADF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EAD1E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FB1CE7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E5C54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81831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E4ED6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072F8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5C22A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06CA5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A1A3E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9FB02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2183A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3CCA08" w:rsidR="009A6C64" w:rsidRPr="006C2771" w:rsidRDefault="003F3A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F6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95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E9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8B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59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10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F6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11E6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7A8B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C0FF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35E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10AB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126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8E95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B0AC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FE9C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E63E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C1AF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0569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8988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AFA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354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B279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F1AC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EE6C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3ABB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