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F89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591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591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2A2FCC3" w:rsidR="004A7F4E" w:rsidRPr="006C2771" w:rsidRDefault="00B759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CC1A24" w:rsidR="00266CB6" w:rsidRPr="009C572F" w:rsidRDefault="00B759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C65C7C" w:rsidR="000D4B2E" w:rsidRPr="006C2771" w:rsidRDefault="00B75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92CE4" w:rsidR="000D4B2E" w:rsidRPr="006C2771" w:rsidRDefault="00B75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E5191" w:rsidR="000D4B2E" w:rsidRPr="006C2771" w:rsidRDefault="00B75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E8B3C" w:rsidR="000D4B2E" w:rsidRPr="006C2771" w:rsidRDefault="00B75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4B5890" w:rsidR="000D4B2E" w:rsidRPr="006C2771" w:rsidRDefault="00B75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847DB7" w:rsidR="000D4B2E" w:rsidRPr="006C2771" w:rsidRDefault="00B75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5B3262" w:rsidR="000D4B2E" w:rsidRPr="006C2771" w:rsidRDefault="00B75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45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0E2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247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77D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C78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0BD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12630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256E2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1DE86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828B7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8109D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4E6B4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79128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FFA9B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4A379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3E0CC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137EF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9CD8E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A4F3D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939A0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EE883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6035B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70A69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EE838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E8BB9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8AED0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B0D61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170DF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31465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60565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D17BB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81896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2F1BD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FF3D3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69B0B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5BFAE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ACE22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2A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37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0E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EE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7C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484D13" w:rsidR="00266CB6" w:rsidRPr="009C572F" w:rsidRDefault="00B759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B49B55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AC0E6A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57ED5F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8D3E9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1D7077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DA6705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6BC28C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B0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7E8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D62F64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D19145" w:rsidR="009A6C64" w:rsidRPr="00B7591B" w:rsidRDefault="00B75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9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7EB29" w:rsidR="009A6C64" w:rsidRPr="00B7591B" w:rsidRDefault="00B75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91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42E34B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1121C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91E6D" w:rsidR="009A6C64" w:rsidRPr="00B7591B" w:rsidRDefault="00B75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9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A1B8B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2FFE9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08D53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EC7EA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7C116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22F3B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85BFF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9347A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93A4B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EC056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CDCAE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8E854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0C6ED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CF222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2D95A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E6A7A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AF32D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418BC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CFA56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F31EA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C076B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FCAA8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7A759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2495A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364F0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3F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F2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00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EB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C2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06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94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A7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92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D2CD22" w:rsidR="00266CB6" w:rsidRPr="009C572F" w:rsidRDefault="00B759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FCDE1C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FF1095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9C53DD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F780B2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E73A13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DD460B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88CEC" w:rsidR="001458D3" w:rsidRPr="006C2771" w:rsidRDefault="00B75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8BA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F1C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1F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993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480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29EC6A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F8CC4E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CBE27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08AA2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BE618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88F58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D5B93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C0CEA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9F962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E1747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561DB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F0B97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37586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26D01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6BC5F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D267F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7781D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B3520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6A1B4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5AFD9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3D570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6EEC8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F71B7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35525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33116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F1B27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A346B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D3B97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BF8CE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DDA6A" w:rsidR="009A6C64" w:rsidRPr="006C2771" w:rsidRDefault="00B75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10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6A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AE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62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3E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88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66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502589" w:rsidR="004A7F4E" w:rsidRPr="006C2771" w:rsidRDefault="00B75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AE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11CF3F" w:rsidR="004A7F4E" w:rsidRPr="006C2771" w:rsidRDefault="00B75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689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A56E2A" w:rsidR="004A7F4E" w:rsidRPr="006C2771" w:rsidRDefault="00B75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257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E9B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7A5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D9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677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2C51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5B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34F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C27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14C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4FF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87FD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D082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591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