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8017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40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40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72C6C3" w:rsidR="00CF4FE4" w:rsidRPr="00E81FBF" w:rsidRDefault="00E240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A36DAE" w:rsidR="008C5FA8" w:rsidRPr="007277FF" w:rsidRDefault="00E240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F670DE" w:rsidR="004738BE" w:rsidRPr="00AF5E71" w:rsidRDefault="00E240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EAC904" w:rsidR="004738BE" w:rsidRPr="00AF5E71" w:rsidRDefault="00E240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34EC2" w:rsidR="004738BE" w:rsidRPr="00AF5E71" w:rsidRDefault="00E240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135D70" w:rsidR="004738BE" w:rsidRPr="00AF5E71" w:rsidRDefault="00E240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7D342" w:rsidR="004738BE" w:rsidRPr="00AF5E71" w:rsidRDefault="00E240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F1FBDB" w:rsidR="004738BE" w:rsidRPr="00AF5E71" w:rsidRDefault="00E240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0146B4" w:rsidR="004738BE" w:rsidRPr="00AF5E71" w:rsidRDefault="00E240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3C15EA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CEA5B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C0A334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9C4CCD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81A8E3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5A8875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1AD27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25E3B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30383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F1A4F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EFD0A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8E33A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5BE1B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8B5A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80A0B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F4E4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8F13F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970EA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84670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ACD1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DDA67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1A6F9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3903D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DD4D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FE918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C2AB7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2F25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8EDE1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552A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FDBD8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A0A3F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7E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4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45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89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16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F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31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9D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1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8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87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19E136" w:rsidR="004738BE" w:rsidRPr="007277FF" w:rsidRDefault="00E240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6F1D89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705F6B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84FE82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F8DE44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09E87C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F9C9E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9B2302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9B4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0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3AF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FECB7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7E6662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81CA64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6773FB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62A15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EFC60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D668F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51A32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40303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6B9B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A3947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F4AC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2BBC9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912F9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D179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097A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1E4B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E12FC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1E008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1615C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3435D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02DB9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2FFCC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1BCA1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0FB6F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800D8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57BB8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D5472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E82C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83DDC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01CC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C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7D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CC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DC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07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49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7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AF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369874" w:rsidR="004738BE" w:rsidRPr="007277FF" w:rsidRDefault="00E240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705065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2B58D3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4D72AF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3A6254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A70F09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7ABB05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2B3ACB" w:rsidR="00F86802" w:rsidRPr="00BE097D" w:rsidRDefault="00E240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03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17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CB3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6A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E7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F8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C9CE80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793E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C6E1B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50D0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CFE9D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F88C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7A721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55490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C7DF1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C264B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2E7E7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5B920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0DCED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DAD45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EE021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72505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1D8B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97F89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BF4A0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A9E6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3F77B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D0CD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224B5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B4D94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D1FCE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7DE34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91C53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B6D5A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04B6C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C3E66" w:rsidR="009A6C64" w:rsidRPr="00140906" w:rsidRDefault="00E24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2B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95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C0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96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79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35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40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92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06C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06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100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72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8F3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FC4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56F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BC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987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14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940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1C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C08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51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2F3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5DC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85E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4051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