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16309C6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3B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3B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EB44A61" w:rsidR="008C5FA8" w:rsidRPr="002F46BA" w:rsidRDefault="002E3B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357EA39F" w:rsidR="004738BE" w:rsidRPr="00AF5E71" w:rsidRDefault="002E3B4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2D38F50" w:rsidR="004738BE" w:rsidRPr="00AF5E71" w:rsidRDefault="002E3B4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AA2BDF7" w:rsidR="004738BE" w:rsidRPr="00AF5E71" w:rsidRDefault="002E3B4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23061F8B" w:rsidR="004738BE" w:rsidRPr="00AF5E71" w:rsidRDefault="002E3B4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4724AD33" w:rsidR="004738BE" w:rsidRPr="00AF5E71" w:rsidRDefault="002E3B4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43AD14B8" w:rsidR="004738BE" w:rsidRPr="00AF5E71" w:rsidRDefault="002E3B4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29A64211" w:rsidR="004738BE" w:rsidRPr="00AF5E71" w:rsidRDefault="002E3B4C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0F1811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296F1A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6546E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01B69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6A4E9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FAD03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7255A32C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0469B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A4BA7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3B62E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DAD1F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C3C0D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4EFD5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57A6F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0A0F9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E8A3C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69F32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19439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F9604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D725E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7A4B4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E63D3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4BCEF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C6A26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999A0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1090F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4F9CE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0A18E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AAE6F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7A9E7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E51E8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D6EB0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936A2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D115B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B5304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48576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9CB99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491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95C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C37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1F9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934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5237121" w:rsidR="004738BE" w:rsidRPr="002F46BA" w:rsidRDefault="002E3B4C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6064CD1" w:rsidR="0090695B" w:rsidRPr="00BE097D" w:rsidRDefault="002E3B4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0CC1536E" w:rsidR="0090695B" w:rsidRPr="00BE097D" w:rsidRDefault="002E3B4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39FD4C2" w:rsidR="0090695B" w:rsidRPr="00BE097D" w:rsidRDefault="002E3B4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906E282" w:rsidR="0090695B" w:rsidRPr="00BE097D" w:rsidRDefault="002E3B4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E134AD6" w:rsidR="0090695B" w:rsidRPr="00BE097D" w:rsidRDefault="002E3B4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07B5041" w:rsidR="0090695B" w:rsidRPr="00BE097D" w:rsidRDefault="002E3B4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53BF718" w:rsidR="0090695B" w:rsidRPr="00BE097D" w:rsidRDefault="002E3B4C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0C449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539CF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13BBBFBD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2D1520B2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3370C1BA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511CF71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CB9ADFA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A3ED6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9412D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200A2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CE663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6825F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960A0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B482C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A34FA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02C31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1B1AA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FF93B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40247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B3F09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AFFB9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1424F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59A0C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E48A4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18551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C8D32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8523B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FDFFC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93ED7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C0353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CEA4B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84998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1CB77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761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250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F4A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7EE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EE7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303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71D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D11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A3F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4850B87" w:rsidR="004738BE" w:rsidRPr="002F46BA" w:rsidRDefault="002E3B4C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19EE06AF" w:rsidR="00267A21" w:rsidRPr="00BE097D" w:rsidRDefault="002E3B4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4E276EF" w:rsidR="00267A21" w:rsidRPr="00BE097D" w:rsidRDefault="002E3B4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4495D06" w:rsidR="00267A21" w:rsidRPr="00BE097D" w:rsidRDefault="002E3B4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6442F30" w:rsidR="00267A21" w:rsidRPr="00BE097D" w:rsidRDefault="002E3B4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9D7F3F1" w:rsidR="00267A21" w:rsidRPr="00BE097D" w:rsidRDefault="002E3B4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36CD0841" w:rsidR="00267A21" w:rsidRPr="00BE097D" w:rsidRDefault="002E3B4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E68B6BC" w:rsidR="00267A21" w:rsidRPr="00BE097D" w:rsidRDefault="002E3B4C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478F88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883B4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FA012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AF44F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9AB84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EBE3526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11E7819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7D754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E9AB2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235CB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30DFD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C73E7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B76DD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A7421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5434B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E8298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AECCC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F8706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BE8CD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83494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B7239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B6245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844D1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9EC52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B841B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BA824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15A04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20186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22DB7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5FA74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C1E7D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0A5E3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9CDF3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ED56F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E7FDB" w:rsidR="009A6C64" w:rsidRPr="005F4F46" w:rsidRDefault="002E3B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BA5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116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A4E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BD5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A08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907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77C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E3B4C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E3B4C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