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C6E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3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3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A7EB45" w:rsidR="00CF4FE4" w:rsidRPr="00E81FBF" w:rsidRDefault="003839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852CD5" w:rsidR="008C5FA8" w:rsidRPr="007277FF" w:rsidRDefault="003839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EBB90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2EB5D8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92A50D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58567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57A65A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C0D5D5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E54AF2" w:rsidR="004738BE" w:rsidRPr="00AF5E71" w:rsidRDefault="00383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BE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F4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1C6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A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5B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FD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DA2BDA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EA8B3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ADAA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3E13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F17E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2A6D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0C63A" w:rsidR="009A6C64" w:rsidRPr="003839E7" w:rsidRDefault="00383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9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68BC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6A20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FA29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3571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20BF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C154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01872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4FE2A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AE1CA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AB0FD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BBF39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8F45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EB87D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5982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B7AFA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F255A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FB4E1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C4B3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324EC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683D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E0B0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E179C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2457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DD431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22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7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F3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70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2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50139" w:rsidR="004738BE" w:rsidRPr="007277FF" w:rsidRDefault="003839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450609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FCB9FD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8AD82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4B801B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8E67B2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0ED442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05E6AA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A8E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02B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102AF0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6CD9C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7AC9EE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491842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E15AE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E3B85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ABECA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1A2D9" w:rsidR="009A6C64" w:rsidRPr="003839E7" w:rsidRDefault="00383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9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0E44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3B0D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4C29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3B290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9171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E18D2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B47A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9E54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F3F7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F0453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7732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C06DE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777EF" w:rsidR="009A6C64" w:rsidRPr="003839E7" w:rsidRDefault="00383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9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EEB79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3129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7643D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9E765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C7E7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D10A5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04523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FD6E4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9D6E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49B23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0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0E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AE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E7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5F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B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57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C0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94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7A5FE9" w:rsidR="004738BE" w:rsidRPr="007277FF" w:rsidRDefault="003839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73896F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6E0BEF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97F8F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2CFC7F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0BE11E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BBEEF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D76781" w:rsidR="00F86802" w:rsidRPr="00BE097D" w:rsidRDefault="00383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F1F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9F7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F96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221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4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14ADA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96350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8AC7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0531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3CA90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4EE09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AD05D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CF53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27BB1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B22EB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085D9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16324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5768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C1B70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78BBF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0CC99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0B62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BB181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956C5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BB92D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80F7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5956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83137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76049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22020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FB8FE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D4F42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16F03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14CC6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0E438" w:rsidR="009A6C64" w:rsidRPr="00140906" w:rsidRDefault="00383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00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D9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9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9E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FE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E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5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39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97455" w:rsidR="00884AB4" w:rsidRDefault="003839E7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9BF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F7C0E" w:rsidR="00884AB4" w:rsidRDefault="003839E7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695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42EE8" w:rsidR="00884AB4" w:rsidRDefault="003839E7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9FB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87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3C1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02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ACC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C6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155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63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22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70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946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F1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E23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39E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