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1A89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63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63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A28F2EB" w:rsidR="00CF4FE4" w:rsidRPr="00E81FBF" w:rsidRDefault="000263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9FE8A2" w:rsidR="008C5FA8" w:rsidRPr="007277FF" w:rsidRDefault="000263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EC2339" w:rsidR="004738BE" w:rsidRPr="00AF5E71" w:rsidRDefault="000263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8E03DC" w:rsidR="004738BE" w:rsidRPr="00AF5E71" w:rsidRDefault="000263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F690AA" w:rsidR="004738BE" w:rsidRPr="00AF5E71" w:rsidRDefault="000263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0A2C22" w:rsidR="004738BE" w:rsidRPr="00AF5E71" w:rsidRDefault="000263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19C8D4" w:rsidR="004738BE" w:rsidRPr="00AF5E71" w:rsidRDefault="000263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6B8A26" w:rsidR="004738BE" w:rsidRPr="00AF5E71" w:rsidRDefault="000263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BC622C" w:rsidR="004738BE" w:rsidRPr="00AF5E71" w:rsidRDefault="000263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B6D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0FB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70F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606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1E3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676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FB5049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ABA79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97C99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64EB4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4BFF5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6E1D2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F5BE7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214ED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95764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4E7A1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50707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FD08C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1FCC8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8A287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3B7D2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637B1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BC339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8A951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1DD8D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C208D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82F69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024EC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03A47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D19E6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EBEE3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D84AD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B9C4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C9EAE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C7D7F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C268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63708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9E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C64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F8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96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41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1CB849" w:rsidR="004738BE" w:rsidRPr="007277FF" w:rsidRDefault="000263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66F1D5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B159CF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7776B8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934442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E7E3BC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4DC82A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9DB1D6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A7B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69D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1B43AD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17914D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19FAD0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592A5F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C8D464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9D18B" w:rsidR="009A6C64" w:rsidRPr="0002635E" w:rsidRDefault="000263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3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7F70C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6A8C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0A7B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4BFD9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E156E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BAF2F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C8C9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1BE04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3BA2E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D3AD1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000D7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299C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5EF2A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7080E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0CB04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AC0DD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D30F5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6DD33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13B49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1B184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6C82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FBF35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AB7A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37D92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43610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AE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AC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96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A5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B6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49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CF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9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44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2DA8F0" w:rsidR="004738BE" w:rsidRPr="007277FF" w:rsidRDefault="000263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2ADD0B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C0F623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C052B2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1A930E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CA7648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88746E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C9D948" w:rsidR="00F86802" w:rsidRPr="00BE097D" w:rsidRDefault="000263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6A7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B64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795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6FE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0F5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C56784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2EF061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0F8DA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416F9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38232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37D61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D24EC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9448F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CC7CA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1421D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1F161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D7A37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6D689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77EA7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22B20" w:rsidR="009A6C64" w:rsidRPr="0002635E" w:rsidRDefault="000263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3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11E1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6A1C6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73FD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3CA8A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EA8F4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CDE41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B654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A37E7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15FCB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ECFE6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2AD39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D4FA7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C8660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AF483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0FB6C" w:rsidR="009A6C64" w:rsidRPr="00140906" w:rsidRDefault="00026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A4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82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31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21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7E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05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39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63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12C51" w:rsidR="00884AB4" w:rsidRDefault="0002635E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313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8610E" w:rsidR="00884AB4" w:rsidRDefault="0002635E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AB7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B6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A92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73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05F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B25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24D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A5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329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9F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C0C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ED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8A1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0B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983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35E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