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9C01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5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5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2E46A9" w:rsidR="00CF4FE4" w:rsidRPr="00E81FBF" w:rsidRDefault="00855C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F56F57" w:rsidR="008C5FA8" w:rsidRPr="007277FF" w:rsidRDefault="00855C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1600A3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B6C4C5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9B78C2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1B8A98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C6187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92A7E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FF0B5B" w:rsidR="004738BE" w:rsidRPr="00AF5E71" w:rsidRDefault="00855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5BC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5B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10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33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D59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3B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3A446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F7BC5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A7857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38DB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AFDA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893C7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106D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B96A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48ACF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EC2FF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EF05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8723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C459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A4441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A6C9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95EA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AF4C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D6D9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F032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18C5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6A57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8C69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53ED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2FFD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6C09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E35D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00B7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AEDA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4766E" w:rsidR="009A6C64" w:rsidRPr="00855CDF" w:rsidRDefault="00855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C999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D162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8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F1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0F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311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D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88CB7F" w:rsidR="004738BE" w:rsidRPr="007277FF" w:rsidRDefault="00855C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6C57B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455730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E2962A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31A19A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27FFB1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6141B5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E36E49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D6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2A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0246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7840ED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2EA46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76626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8692D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DFA2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116D1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E4391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CEB2D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78A4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81C7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97B50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F2F76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829A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7D1D2" w:rsidR="009A6C64" w:rsidRPr="00855CDF" w:rsidRDefault="00855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CB0B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67B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E5B6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E0DAE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28EC5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5678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F8C6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3792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288A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33C4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4A9A7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03CDE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9C4F0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085C6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BAB8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DD4A7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40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1E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6A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AF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7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4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71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FD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20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54F9B" w:rsidR="004738BE" w:rsidRPr="007277FF" w:rsidRDefault="00855C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532C67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6DACC3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A74B3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5AEAD2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3ECE44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E6D7AA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E16255" w:rsidR="00F86802" w:rsidRPr="00BE097D" w:rsidRDefault="00855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31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41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37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B9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17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E147E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B1F689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22985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CFA0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A231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1131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3C10E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48B90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F6CB0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87196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FCA6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A47B8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5782B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11BBF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B243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D6D56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AF4FC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0703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F5A9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57CE1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8D161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B3D2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71FC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CDEA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CA9E3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898B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ABA72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3842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32684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7217E" w:rsidR="009A6C64" w:rsidRPr="00140906" w:rsidRDefault="00855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C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AA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4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1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7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0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C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5C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503A4" w:rsidR="00884AB4" w:rsidRDefault="00855CDF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6D6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5071C" w:rsidR="00884AB4" w:rsidRDefault="00855C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8DC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46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F7A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A4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5D1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F4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21A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43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E59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92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C7E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CF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549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02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246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5CD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