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1110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091318" w:rsidR="00CF4FE4" w:rsidRPr="00E81FBF" w:rsidRDefault="000B1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FE395A" w:rsidR="008C5FA8" w:rsidRPr="007277FF" w:rsidRDefault="000B1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7086FC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63C448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DBB7E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1331FA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AB8B27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B8B0A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458CCA" w:rsidR="004738BE" w:rsidRPr="00AF5E71" w:rsidRDefault="000B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3C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7CD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9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7B2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9A0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B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8BA54C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88E9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30A6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FEF9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0CC5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1715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DD1D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E59E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EACEF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5E69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8762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0620B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4113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763C4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A4C31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FCCB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E5D76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9DF2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43131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5B694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C60E1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1952D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1639F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D575C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9B3F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C531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6D7B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96E8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6DCA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3B0FC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C0C1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8A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2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8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AB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51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40B9CF" w:rsidR="004738BE" w:rsidRPr="007277FF" w:rsidRDefault="000B1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01F973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014C4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81471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B3397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6FBEFD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6EE47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1A9BE0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775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487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62BF95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A9A8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AA196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D0E929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EA6FE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00FB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0DED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9C2E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C654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4A37B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8405B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1B97E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D456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E1E05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25BD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4D3AE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5992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CEBF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DD4F1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C5931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DF86C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470BE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28EF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D57EC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E285D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D6C8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1829E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37B8D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40E4B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0B1A4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3709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2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FA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E0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A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63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E9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4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3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3B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C9A8F6" w:rsidR="004738BE" w:rsidRPr="007277FF" w:rsidRDefault="000B1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1C1D65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0605C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75E051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4A6108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0DF049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8B1BFE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B62FD3" w:rsidR="00F86802" w:rsidRPr="00BE097D" w:rsidRDefault="000B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6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95F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DC3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64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A8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383E7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B7820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8505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2AF21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F46B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01C5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DA2C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828B3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31F9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7394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749F4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B6B7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61D6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BEF2C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2FBCF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BE49B" w:rsidR="009A6C64" w:rsidRPr="000B13D8" w:rsidRDefault="000B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3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36AB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5A69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85D96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FA89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3796A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45B08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E1EB9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169A6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FF975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E17A9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0E67D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558E2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274B7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22650" w:rsidR="009A6C64" w:rsidRPr="00140906" w:rsidRDefault="000B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49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57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C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36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06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21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D7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1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5D1AE" w:rsidR="00884AB4" w:rsidRDefault="000B13D8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8FC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CE7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79A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5F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0BB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0A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CE8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4D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A4F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AD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AEA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38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E82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9E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AB1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8C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2CA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3D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