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EC94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86C446" w:rsidR="00CF4FE4" w:rsidRPr="00E81FBF" w:rsidRDefault="009A00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6A59FA" w:rsidR="008C5FA8" w:rsidRPr="007277FF" w:rsidRDefault="009A00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7FDECE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20699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69DA8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46CE9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E0F774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C806E6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5BF646" w:rsidR="004738BE" w:rsidRPr="00AF5E71" w:rsidRDefault="009A0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7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C7A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B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E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2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589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59986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D891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5BF4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CC21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9FFC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04BA5" w:rsidR="009A6C64" w:rsidRPr="009A0012" w:rsidRDefault="009A0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0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09E6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7892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C1FD1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15ED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0F1F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FA4B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B0A9B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A273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E1381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D8C3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CF7E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4F9BD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2B41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B514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AC40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49F6B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4F0D3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5071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BC3C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FF41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D16A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A876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6910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3B90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8DC84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0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9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E7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84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57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8AF5C" w:rsidR="004738BE" w:rsidRPr="007277FF" w:rsidRDefault="009A00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A79DF0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2F421D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2DB54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11D5A6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CAA56E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472E03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BA31A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91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0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2152E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49FD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4C05D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042D3D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9B4215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1993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0DA8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C2E3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64FE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CFC6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361FD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A405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0A15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09E3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0E17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9959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4043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D494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69FA4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8E91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D37E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41BE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0E99D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7F6F3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1D69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5B354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2C47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FEA05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5051D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3D12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B217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F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5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CE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3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1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2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0C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58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FE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0AB613" w:rsidR="004738BE" w:rsidRPr="007277FF" w:rsidRDefault="009A00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412307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A4418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7ACE2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8A78C9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E89FFA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ECB8B7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C031FD" w:rsidR="00F86802" w:rsidRPr="00BE097D" w:rsidRDefault="009A0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C9C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B4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29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1A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A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512F2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1AD643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8565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9ED2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1DBE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A9AB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61744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6C869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446F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7AD27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F01E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28BB2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1CBE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76C38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A9DA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5B15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D800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FB57B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81FF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5262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BC133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6DCA5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C9B4F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4F02E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B42D3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7FE3C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DF27A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08B86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C0945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6E204" w:rsidR="009A6C64" w:rsidRPr="00140906" w:rsidRDefault="009A0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9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C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8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67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11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48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D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0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83CCA" w:rsidR="00884AB4" w:rsidRDefault="009A0012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E80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4A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7CE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01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C59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38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0DB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AA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D1E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7F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56E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C1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B21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8C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E978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D8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017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01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